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11" w:rsidRPr="00EA3000" w:rsidRDefault="00586311" w:rsidP="00586311">
      <w:pPr>
        <w:spacing w:after="0"/>
        <w:jc w:val="center"/>
        <w:rPr>
          <w:rFonts w:ascii="Times New Roman" w:hAnsi="Times New Roman"/>
          <w:b/>
        </w:rPr>
      </w:pPr>
      <w:r w:rsidRPr="00EA3000">
        <w:rPr>
          <w:rFonts w:ascii="Times New Roman" w:hAnsi="Times New Roman"/>
          <w:b/>
        </w:rPr>
        <w:t xml:space="preserve">MODEL </w:t>
      </w:r>
      <w:r w:rsidRPr="00EA3000">
        <w:rPr>
          <w:rFonts w:ascii="Times New Roman" w:hAnsi="Times New Roman"/>
          <w:b/>
          <w:i/>
        </w:rPr>
        <w:t>CLINICAL SKILL SELF EFFICACY</w:t>
      </w:r>
      <w:r w:rsidRPr="00EA3000">
        <w:rPr>
          <w:rFonts w:ascii="Times New Roman" w:hAnsi="Times New Roman"/>
          <w:b/>
        </w:rPr>
        <w:t xml:space="preserve"> (CSSE)</w:t>
      </w:r>
    </w:p>
    <w:p w:rsidR="00586311" w:rsidRPr="00EA3000" w:rsidRDefault="00586311" w:rsidP="00586311">
      <w:pPr>
        <w:spacing w:after="0"/>
        <w:jc w:val="center"/>
        <w:rPr>
          <w:rFonts w:ascii="Times New Roman" w:hAnsi="Times New Roman"/>
          <w:b/>
        </w:rPr>
      </w:pPr>
      <w:r w:rsidRPr="00EA3000">
        <w:rPr>
          <w:rFonts w:ascii="Times New Roman" w:hAnsi="Times New Roman"/>
          <w:b/>
        </w:rPr>
        <w:t>TERHADAP KOMPETENSI KLINIS MAHASISWA KEPERAWATAN</w:t>
      </w:r>
    </w:p>
    <w:p w:rsidR="00586311" w:rsidRPr="00EA3000" w:rsidRDefault="00586311" w:rsidP="00586311">
      <w:pPr>
        <w:spacing w:after="0"/>
        <w:ind w:firstLine="360"/>
        <w:jc w:val="center"/>
        <w:rPr>
          <w:rFonts w:ascii="Times New Roman" w:hAnsi="Times New Roman"/>
          <w:b/>
          <w:bCs/>
          <w:lang w:val="en-US" w:eastAsia="en-US"/>
        </w:rPr>
      </w:pPr>
    </w:p>
    <w:p w:rsidR="00586311" w:rsidRPr="00EA3000" w:rsidRDefault="00586311" w:rsidP="00586311">
      <w:pPr>
        <w:spacing w:after="0"/>
        <w:jc w:val="center"/>
        <w:rPr>
          <w:rFonts w:ascii="Times New Roman" w:hAnsi="Times New Roman"/>
          <w:b/>
        </w:rPr>
      </w:pPr>
      <w:r w:rsidRPr="00EA3000">
        <w:rPr>
          <w:rFonts w:ascii="Times New Roman" w:hAnsi="Times New Roman"/>
          <w:b/>
        </w:rPr>
        <w:t>(CLINICAL SKILL SELF EFFICACY (CSSE) MODEL</w:t>
      </w:r>
    </w:p>
    <w:p w:rsidR="00586311" w:rsidRPr="00EA3000" w:rsidRDefault="00586311" w:rsidP="00586311">
      <w:pPr>
        <w:spacing w:after="0"/>
        <w:jc w:val="center"/>
        <w:rPr>
          <w:rFonts w:ascii="Times New Roman" w:hAnsi="Times New Roman"/>
          <w:b/>
        </w:rPr>
      </w:pPr>
      <w:r w:rsidRPr="00EA3000">
        <w:rPr>
          <w:rFonts w:ascii="Times New Roman" w:hAnsi="Times New Roman"/>
          <w:b/>
        </w:rPr>
        <w:t>ON NURSING STUDENT CLINICAL COMPETENCY)</w:t>
      </w:r>
    </w:p>
    <w:p w:rsidR="00586311" w:rsidRPr="00EA3000" w:rsidRDefault="00586311" w:rsidP="00586311">
      <w:pPr>
        <w:spacing w:after="0" w:line="240" w:lineRule="auto"/>
        <w:jc w:val="center"/>
        <w:rPr>
          <w:rFonts w:ascii="Times New Roman" w:hAnsi="Times New Roman"/>
          <w:bCs/>
          <w:lang w:val="en-US" w:eastAsia="en-US"/>
        </w:rPr>
      </w:pPr>
    </w:p>
    <w:p w:rsidR="00586311" w:rsidRPr="00EA3000" w:rsidRDefault="00586311" w:rsidP="00586311">
      <w:pPr>
        <w:spacing w:after="0" w:line="240" w:lineRule="auto"/>
        <w:jc w:val="center"/>
        <w:rPr>
          <w:rFonts w:ascii="Times New Roman" w:hAnsi="Times New Roman"/>
          <w:bCs/>
          <w:lang w:eastAsia="en-US"/>
        </w:rPr>
      </w:pPr>
      <w:r w:rsidRPr="00EA3000">
        <w:rPr>
          <w:rFonts w:ascii="Times New Roman" w:hAnsi="Times New Roman"/>
          <w:bCs/>
          <w:lang w:eastAsia="en-US"/>
        </w:rPr>
        <w:t>Didik Susetiyanto Atmojo, Nursalam, Yulis Setiya dewi</w:t>
      </w:r>
    </w:p>
    <w:p w:rsidR="00586311" w:rsidRPr="00EA3000" w:rsidRDefault="00586311" w:rsidP="00586311">
      <w:pPr>
        <w:spacing w:after="0" w:line="240" w:lineRule="auto"/>
        <w:jc w:val="center"/>
        <w:rPr>
          <w:rFonts w:ascii="Times New Roman" w:hAnsi="Times New Roman"/>
          <w:bCs/>
          <w:lang w:eastAsia="en-US"/>
        </w:rPr>
      </w:pPr>
    </w:p>
    <w:p w:rsidR="00586311" w:rsidRPr="00EA3000" w:rsidRDefault="00586311" w:rsidP="00586311">
      <w:pPr>
        <w:spacing w:after="0" w:line="240" w:lineRule="auto"/>
        <w:jc w:val="center"/>
        <w:rPr>
          <w:rFonts w:ascii="Times New Roman" w:hAnsi="Times New Roman"/>
          <w:bCs/>
          <w:lang w:val="en-US" w:eastAsia="en-US"/>
        </w:rPr>
      </w:pPr>
      <w:r w:rsidRPr="00EA3000">
        <w:rPr>
          <w:rFonts w:ascii="Times New Roman" w:hAnsi="Times New Roman"/>
          <w:bCs/>
          <w:lang w:val="en-US" w:eastAsia="en-US"/>
        </w:rPr>
        <w:t>*</w:t>
      </w:r>
      <w:proofErr w:type="spellStart"/>
      <w:r w:rsidRPr="00EA3000">
        <w:rPr>
          <w:rFonts w:ascii="Times New Roman" w:hAnsi="Times New Roman"/>
          <w:bCs/>
          <w:lang w:val="en-US" w:eastAsia="en-US"/>
        </w:rPr>
        <w:t>Fakultas</w:t>
      </w:r>
      <w:proofErr w:type="spellEnd"/>
      <w:r w:rsidRPr="00EA3000">
        <w:rPr>
          <w:rFonts w:ascii="Times New Roman" w:hAnsi="Times New Roman"/>
          <w:bCs/>
          <w:lang w:val="en-US" w:eastAsia="en-US"/>
        </w:rPr>
        <w:t xml:space="preserve"> </w:t>
      </w:r>
      <w:proofErr w:type="spellStart"/>
      <w:r w:rsidRPr="00EA3000">
        <w:rPr>
          <w:rFonts w:ascii="Times New Roman" w:hAnsi="Times New Roman"/>
          <w:bCs/>
          <w:lang w:val="en-US" w:eastAsia="en-US"/>
        </w:rPr>
        <w:t>Keperawatan</w:t>
      </w:r>
      <w:proofErr w:type="spellEnd"/>
      <w:r w:rsidRPr="00EA3000">
        <w:rPr>
          <w:rFonts w:ascii="Times New Roman" w:hAnsi="Times New Roman"/>
          <w:bCs/>
          <w:lang w:val="en-US" w:eastAsia="en-US"/>
        </w:rPr>
        <w:t xml:space="preserve"> </w:t>
      </w:r>
      <w:proofErr w:type="spellStart"/>
      <w:r w:rsidRPr="00EA3000">
        <w:rPr>
          <w:rFonts w:ascii="Times New Roman" w:hAnsi="Times New Roman"/>
          <w:bCs/>
          <w:lang w:val="en-US" w:eastAsia="en-US"/>
        </w:rPr>
        <w:t>Universitas</w:t>
      </w:r>
      <w:proofErr w:type="spellEnd"/>
      <w:r w:rsidRPr="00EA3000">
        <w:rPr>
          <w:rFonts w:ascii="Times New Roman" w:hAnsi="Times New Roman"/>
          <w:bCs/>
          <w:lang w:val="en-US" w:eastAsia="en-US"/>
        </w:rPr>
        <w:t xml:space="preserve"> </w:t>
      </w:r>
      <w:proofErr w:type="spellStart"/>
      <w:r w:rsidRPr="00EA3000">
        <w:rPr>
          <w:rFonts w:ascii="Times New Roman" w:hAnsi="Times New Roman"/>
          <w:bCs/>
          <w:lang w:val="en-US" w:eastAsia="en-US"/>
        </w:rPr>
        <w:t>Airlangga</w:t>
      </w:r>
      <w:proofErr w:type="spellEnd"/>
      <w:r w:rsidRPr="00EA3000">
        <w:rPr>
          <w:rFonts w:ascii="Times New Roman" w:hAnsi="Times New Roman"/>
          <w:bCs/>
          <w:lang w:val="en-US" w:eastAsia="en-US"/>
        </w:rPr>
        <w:t xml:space="preserve">, </w:t>
      </w:r>
      <w:proofErr w:type="spellStart"/>
      <w:r w:rsidRPr="00EA3000">
        <w:rPr>
          <w:rFonts w:ascii="Times New Roman" w:hAnsi="Times New Roman"/>
          <w:bCs/>
          <w:lang w:val="en-US" w:eastAsia="en-US"/>
        </w:rPr>
        <w:t>Kampus</w:t>
      </w:r>
      <w:proofErr w:type="spellEnd"/>
      <w:r w:rsidRPr="00EA3000">
        <w:rPr>
          <w:rFonts w:ascii="Times New Roman" w:hAnsi="Times New Roman"/>
          <w:bCs/>
          <w:lang w:val="en-US" w:eastAsia="en-US"/>
        </w:rPr>
        <w:t xml:space="preserve"> C Jl. </w:t>
      </w:r>
      <w:proofErr w:type="spellStart"/>
      <w:r w:rsidRPr="00EA3000">
        <w:rPr>
          <w:rFonts w:ascii="Times New Roman" w:hAnsi="Times New Roman"/>
          <w:bCs/>
          <w:lang w:val="en-US" w:eastAsia="en-US"/>
        </w:rPr>
        <w:t>Mulyorejo</w:t>
      </w:r>
      <w:proofErr w:type="spellEnd"/>
      <w:r w:rsidRPr="00EA3000">
        <w:rPr>
          <w:rFonts w:ascii="Times New Roman" w:hAnsi="Times New Roman"/>
          <w:bCs/>
          <w:lang w:val="en-US" w:eastAsia="en-US"/>
        </w:rPr>
        <w:t xml:space="preserve"> Surabaya </w:t>
      </w:r>
    </w:p>
    <w:p w:rsidR="00586311" w:rsidRPr="00EA3000" w:rsidRDefault="00586311" w:rsidP="00586311">
      <w:pPr>
        <w:spacing w:after="0" w:line="240" w:lineRule="auto"/>
        <w:jc w:val="center"/>
        <w:rPr>
          <w:rFonts w:ascii="Times New Roman" w:hAnsi="Times New Roman"/>
          <w:bCs/>
          <w:lang w:eastAsia="en-US"/>
        </w:rPr>
      </w:pPr>
      <w:r w:rsidRPr="00EA3000">
        <w:rPr>
          <w:rFonts w:ascii="Times New Roman" w:hAnsi="Times New Roman"/>
          <w:bCs/>
          <w:lang w:val="en-US" w:eastAsia="en-US"/>
        </w:rPr>
        <w:t xml:space="preserve">E-mail: </w:t>
      </w:r>
      <w:r w:rsidRPr="00EA3000">
        <w:rPr>
          <w:rFonts w:ascii="Times New Roman" w:hAnsi="Times New Roman"/>
          <w:bCs/>
          <w:lang w:eastAsia="en-US"/>
        </w:rPr>
        <w:t>atmojodidik@gmail.com</w:t>
      </w:r>
    </w:p>
    <w:p w:rsidR="00F64164" w:rsidRPr="00EA3000" w:rsidRDefault="00F64164">
      <w:pPr>
        <w:rPr>
          <w:b/>
        </w:rPr>
      </w:pPr>
    </w:p>
    <w:p w:rsidR="00586311" w:rsidRPr="00EA3000" w:rsidRDefault="00586311">
      <w:pPr>
        <w:rPr>
          <w:rFonts w:ascii="Times New Roman" w:hAnsi="Times New Roman"/>
          <w:b/>
        </w:rPr>
      </w:pPr>
      <w:r w:rsidRPr="00EA3000">
        <w:rPr>
          <w:b/>
        </w:rPr>
        <w:t xml:space="preserve">               </w:t>
      </w:r>
      <w:r w:rsidRPr="00EA3000">
        <w:rPr>
          <w:rFonts w:ascii="Times New Roman" w:hAnsi="Times New Roman"/>
          <w:b/>
        </w:rPr>
        <w:t>ABSTRAK</w:t>
      </w:r>
    </w:p>
    <w:p w:rsidR="00586311" w:rsidRPr="00EA3000" w:rsidRDefault="00586311" w:rsidP="00586311">
      <w:pPr>
        <w:spacing w:line="240" w:lineRule="auto"/>
        <w:ind w:left="720"/>
        <w:jc w:val="both"/>
        <w:rPr>
          <w:rFonts w:ascii="Times New Roman" w:hAnsi="Times New Roman"/>
        </w:rPr>
      </w:pPr>
      <w:r w:rsidRPr="00EA3000">
        <w:rPr>
          <w:rFonts w:ascii="Times New Roman" w:hAnsi="Times New Roman"/>
          <w:b/>
        </w:rPr>
        <w:t xml:space="preserve">Introduksi : </w:t>
      </w:r>
      <w:r w:rsidRPr="00EA3000">
        <w:rPr>
          <w:rFonts w:ascii="Times New Roman" w:hAnsi="Times New Roman"/>
        </w:rPr>
        <w:t xml:space="preserve">Mahasiswa menghadapi kendala saat pelaksanaan  praktik klinik baik di rumah sakit, puskesmas maupun komunitas. Hal ini karena kurangnya keyakinan dan kepercayaan diri akan kemampuan dalam suatu kompetensi. Tujuan penelitian ini adalah  meningkatkan kompetensi klinik mahasiswa  menggunakan </w:t>
      </w:r>
      <w:r w:rsidRPr="00EA3000">
        <w:rPr>
          <w:rFonts w:ascii="Times New Roman" w:hAnsi="Times New Roman"/>
          <w:i/>
        </w:rPr>
        <w:t>Clinical Skill Self Efficacy</w:t>
      </w:r>
      <w:r w:rsidRPr="00EA3000">
        <w:rPr>
          <w:rFonts w:ascii="Times New Roman" w:hAnsi="Times New Roman"/>
        </w:rPr>
        <w:t xml:space="preserve">. </w:t>
      </w:r>
      <w:r w:rsidRPr="00EA3000">
        <w:rPr>
          <w:rFonts w:ascii="Times New Roman" w:hAnsi="Times New Roman"/>
          <w:b/>
        </w:rPr>
        <w:t xml:space="preserve">Metode : </w:t>
      </w:r>
      <w:r w:rsidRPr="00EA3000">
        <w:rPr>
          <w:rFonts w:ascii="Times New Roman" w:hAnsi="Times New Roman"/>
        </w:rPr>
        <w:t xml:space="preserve">Desain penelitian yang digunakan adalah </w:t>
      </w:r>
      <w:r w:rsidRPr="00EA3000">
        <w:rPr>
          <w:rFonts w:ascii="Times New Roman" w:hAnsi="Times New Roman"/>
          <w:i/>
        </w:rPr>
        <w:t>eksploratif survey</w:t>
      </w:r>
      <w:r w:rsidRPr="00EA3000">
        <w:rPr>
          <w:rFonts w:ascii="Times New Roman" w:hAnsi="Times New Roman"/>
        </w:rPr>
        <w:t xml:space="preserve"> dengan pendekatan </w:t>
      </w:r>
      <w:r w:rsidRPr="00EA3000">
        <w:rPr>
          <w:rFonts w:ascii="Times New Roman" w:hAnsi="Times New Roman"/>
          <w:i/>
        </w:rPr>
        <w:t>cross sectional</w:t>
      </w:r>
      <w:r w:rsidRPr="00EA3000">
        <w:rPr>
          <w:rFonts w:ascii="Times New Roman" w:hAnsi="Times New Roman"/>
        </w:rPr>
        <w:t xml:space="preserve"> untuk tahap pertama, dan </w:t>
      </w:r>
      <w:r w:rsidRPr="00EA3000">
        <w:rPr>
          <w:rFonts w:ascii="Times New Roman" w:hAnsi="Times New Roman"/>
          <w:i/>
        </w:rPr>
        <w:t>quasy experiment</w:t>
      </w:r>
      <w:r w:rsidRPr="00EA3000">
        <w:rPr>
          <w:rFonts w:ascii="Times New Roman" w:hAnsi="Times New Roman"/>
        </w:rPr>
        <w:t xml:space="preserve"> untuk tahap kedua. Sampel penelitian adalah sebagian mahasiswa tingkat II semester IV Akper Dharma Husada Kediri, dipilih menggunakan </w:t>
      </w:r>
      <w:r w:rsidRPr="00EA3000">
        <w:rPr>
          <w:rFonts w:ascii="Times New Roman" w:hAnsi="Times New Roman"/>
          <w:i/>
        </w:rPr>
        <w:t>simple random sampling</w:t>
      </w:r>
      <w:r w:rsidRPr="00EA3000">
        <w:rPr>
          <w:rFonts w:ascii="Times New Roman" w:hAnsi="Times New Roman"/>
        </w:rPr>
        <w:t xml:space="preserve"> sejumlah 83 orang. Variabel penelitian ini adalah  keyakinan, </w:t>
      </w:r>
      <w:r w:rsidRPr="00EA3000">
        <w:rPr>
          <w:rFonts w:ascii="Times New Roman" w:hAnsi="Times New Roman"/>
          <w:i/>
        </w:rPr>
        <w:t>clinical skill self efficacy</w:t>
      </w:r>
      <w:r w:rsidRPr="00EA3000">
        <w:rPr>
          <w:rFonts w:ascii="Times New Roman" w:hAnsi="Times New Roman"/>
        </w:rPr>
        <w:t xml:space="preserve"> dan kompetensi mahasiswa. Data dikumpulkan menggunakan kuesioner dan observasi. </w:t>
      </w:r>
      <w:proofErr w:type="spellStart"/>
      <w:r w:rsidRPr="00EA3000">
        <w:rPr>
          <w:rFonts w:ascii="Times New Roman" w:hAnsi="Times New Roman"/>
          <w:lang w:val="en-US" w:eastAsia="en-US"/>
        </w:rPr>
        <w:t>Dianalisi</w:t>
      </w:r>
      <w:proofErr w:type="spellEnd"/>
      <w:r w:rsidRPr="00EA3000">
        <w:rPr>
          <w:rFonts w:ascii="Times New Roman" w:hAnsi="Times New Roman"/>
          <w:lang w:eastAsia="en-US"/>
        </w:rPr>
        <w:t>s</w:t>
      </w:r>
      <w:r w:rsidRPr="00EA3000">
        <w:rPr>
          <w:rFonts w:ascii="Times New Roman" w:hAnsi="Times New Roman"/>
          <w:lang w:val="en-US" w:eastAsia="en-US"/>
        </w:rPr>
        <w:t xml:space="preserve"> </w:t>
      </w:r>
      <w:proofErr w:type="spellStart"/>
      <w:r w:rsidRPr="00EA3000">
        <w:rPr>
          <w:rFonts w:ascii="Times New Roman" w:hAnsi="Times New Roman"/>
          <w:lang w:val="en-US" w:eastAsia="en-US"/>
        </w:rPr>
        <w:t>menggunak</w:t>
      </w:r>
      <w:proofErr w:type="spellEnd"/>
      <w:r w:rsidRPr="00EA3000">
        <w:rPr>
          <w:rFonts w:ascii="Times New Roman" w:hAnsi="Times New Roman"/>
          <w:lang w:eastAsia="en-US"/>
        </w:rPr>
        <w:t>a</w:t>
      </w:r>
      <w:r w:rsidRPr="00EA3000">
        <w:rPr>
          <w:rFonts w:ascii="Times New Roman" w:hAnsi="Times New Roman"/>
          <w:lang w:val="en-US" w:eastAsia="en-US"/>
        </w:rPr>
        <w:t xml:space="preserve">n PLS </w:t>
      </w:r>
      <w:proofErr w:type="spellStart"/>
      <w:r w:rsidRPr="00EA3000">
        <w:rPr>
          <w:rFonts w:ascii="Times New Roman" w:hAnsi="Times New Roman"/>
          <w:lang w:val="en-US" w:eastAsia="en-US"/>
        </w:rPr>
        <w:t>dan</w:t>
      </w:r>
      <w:proofErr w:type="spellEnd"/>
      <w:r w:rsidRPr="00EA3000">
        <w:rPr>
          <w:rFonts w:ascii="Times New Roman" w:hAnsi="Times New Roman"/>
          <w:lang w:val="en-US" w:eastAsia="en-US"/>
        </w:rPr>
        <w:t xml:space="preserve"> </w:t>
      </w:r>
      <w:r w:rsidRPr="00EA3000">
        <w:rPr>
          <w:rFonts w:ascii="Times New Roman" w:eastAsia="Calibri" w:hAnsi="Times New Roman"/>
          <w:lang w:eastAsia="en-US"/>
        </w:rPr>
        <w:t xml:space="preserve">Uji </w:t>
      </w:r>
      <w:r w:rsidRPr="00EA3000">
        <w:rPr>
          <w:rFonts w:ascii="Times New Roman" w:eastAsia="Calibri" w:hAnsi="Times New Roman"/>
          <w:i/>
          <w:iCs/>
          <w:lang w:eastAsia="en-US"/>
        </w:rPr>
        <w:t>Wilcoxon sign rank test</w:t>
      </w:r>
      <w:r w:rsidRPr="00EA3000">
        <w:rPr>
          <w:rFonts w:ascii="Times New Roman" w:eastAsia="Calibri" w:hAnsi="Times New Roman"/>
          <w:iCs/>
          <w:lang w:eastAsia="en-US"/>
        </w:rPr>
        <w:t xml:space="preserve"> dan </w:t>
      </w:r>
      <w:r w:rsidRPr="00EA3000">
        <w:rPr>
          <w:rFonts w:ascii="Times New Roman" w:eastAsia="Calibri" w:hAnsi="Times New Roman"/>
          <w:i/>
          <w:iCs/>
          <w:lang w:eastAsia="en-US"/>
        </w:rPr>
        <w:t>Mann Withney</w:t>
      </w:r>
      <w:r w:rsidRPr="00EA3000">
        <w:rPr>
          <w:rFonts w:ascii="Times New Roman" w:hAnsi="Times New Roman"/>
        </w:rPr>
        <w:t xml:space="preserve">. </w:t>
      </w:r>
      <w:r w:rsidRPr="00EA3000">
        <w:rPr>
          <w:rFonts w:ascii="Times New Roman" w:hAnsi="Times New Roman"/>
          <w:b/>
        </w:rPr>
        <w:t>Hasil dan Analisis:</w:t>
      </w:r>
      <w:r w:rsidRPr="00EA3000">
        <w:rPr>
          <w:rFonts w:ascii="Times New Roman" w:hAnsi="Times New Roman"/>
        </w:rPr>
        <w:t xml:space="preserve"> Hasil penelitian menunjukkan faktor individu mempengaruhi keyakinan dengan koefisien jalur sebesar 0,387 dan nilai t-statistic 4,769, faktor psikologis mempengaruhi keyakinan dengan koefisien jalur sebesar 0,492 dan nilai t-statistik 5,984, faktor keyakinan mempengaruhi ancaman dengan korfisien jalur sebesar 0,820 dan nilai t-statistik 21,727, dan faktor ancaman mempengaruhi CSSE dengan koefisien jalur sebesar 0,506 dan nilai t-statistik 5.927. Terdapat pengaruh yang signifikan penerapan Model </w:t>
      </w:r>
      <w:r w:rsidRPr="00EA3000">
        <w:rPr>
          <w:rFonts w:ascii="Times New Roman" w:hAnsi="Times New Roman"/>
          <w:i/>
        </w:rPr>
        <w:t>Clinical Skill Self Efficacy</w:t>
      </w:r>
      <w:r w:rsidRPr="00EA3000">
        <w:rPr>
          <w:rFonts w:ascii="Times New Roman" w:hAnsi="Times New Roman"/>
        </w:rPr>
        <w:t xml:space="preserve"> Terhadap Kompetensi Klinis Mahasiswa Keperawatan. </w:t>
      </w:r>
      <w:r w:rsidRPr="00EA3000">
        <w:rPr>
          <w:rFonts w:ascii="Times New Roman" w:hAnsi="Times New Roman"/>
          <w:b/>
        </w:rPr>
        <w:t>Kesimpulan:</w:t>
      </w:r>
      <w:r w:rsidRPr="00EA3000">
        <w:rPr>
          <w:rFonts w:ascii="Times New Roman" w:hAnsi="Times New Roman"/>
        </w:rPr>
        <w:t xml:space="preserve"> Peningkatan kompetensi mahasiswa menggunakan </w:t>
      </w:r>
      <w:r w:rsidRPr="00EA3000">
        <w:rPr>
          <w:rFonts w:ascii="Times New Roman" w:hAnsi="Times New Roman"/>
          <w:i/>
        </w:rPr>
        <w:t>clinical skill self efficacy</w:t>
      </w:r>
      <w:r w:rsidRPr="00EA3000">
        <w:rPr>
          <w:rFonts w:ascii="Times New Roman" w:hAnsi="Times New Roman"/>
        </w:rPr>
        <w:t xml:space="preserve">  dilakukan dengan membentuk faktor individu, psikologis, keyakinan dan ancaman.Hasilnya pada kompetensi perawatan luka menunjukkan peningkatan yang significan pada ranah komunikasi, pengetahuan dan psikomotor. Model </w:t>
      </w:r>
      <w:r w:rsidRPr="00EA3000">
        <w:rPr>
          <w:rFonts w:ascii="Times New Roman" w:hAnsi="Times New Roman"/>
          <w:i/>
        </w:rPr>
        <w:t>Clinical Skill Self Efficacy</w:t>
      </w:r>
      <w:r w:rsidRPr="00EA3000">
        <w:rPr>
          <w:rFonts w:ascii="Times New Roman" w:hAnsi="Times New Roman"/>
        </w:rPr>
        <w:t xml:space="preserve"> (CSSE) dapat diterapkan pada semua kompetensi klinik.</w:t>
      </w:r>
    </w:p>
    <w:p w:rsidR="00586311" w:rsidRPr="00EA3000" w:rsidRDefault="00586311" w:rsidP="00586311">
      <w:pPr>
        <w:ind w:left="720"/>
        <w:jc w:val="both"/>
        <w:rPr>
          <w:rFonts w:ascii="Times New Roman" w:hAnsi="Times New Roman"/>
        </w:rPr>
      </w:pPr>
      <w:r w:rsidRPr="00EA3000">
        <w:rPr>
          <w:rFonts w:ascii="Times New Roman" w:hAnsi="Times New Roman"/>
        </w:rPr>
        <w:t>Kata kunci:  Keyakinan, CSSE, Kompetensi klinik</w:t>
      </w:r>
    </w:p>
    <w:p w:rsidR="00586311" w:rsidRPr="00EA3000" w:rsidRDefault="00586311" w:rsidP="00586311">
      <w:pPr>
        <w:ind w:left="720"/>
        <w:jc w:val="both"/>
        <w:rPr>
          <w:rFonts w:ascii="Times New Roman" w:hAnsi="Times New Roman"/>
        </w:rPr>
      </w:pPr>
      <w:r w:rsidRPr="00EA3000">
        <w:rPr>
          <w:rFonts w:ascii="Times New Roman" w:hAnsi="Times New Roman"/>
        </w:rPr>
        <w:t>ABSTRACT</w:t>
      </w:r>
    </w:p>
    <w:p w:rsidR="00586311" w:rsidRPr="00EA3000" w:rsidRDefault="00586311" w:rsidP="00586311">
      <w:pPr>
        <w:spacing w:line="240" w:lineRule="auto"/>
        <w:ind w:left="720"/>
        <w:jc w:val="both"/>
        <w:rPr>
          <w:rFonts w:ascii="Times New Roman" w:hAnsi="Times New Roman"/>
        </w:rPr>
      </w:pPr>
      <w:r w:rsidRPr="00EA3000">
        <w:rPr>
          <w:rFonts w:ascii="Times New Roman" w:hAnsi="Times New Roman"/>
          <w:b/>
        </w:rPr>
        <w:t xml:space="preserve">Introduction : </w:t>
      </w:r>
      <w:r w:rsidRPr="00EA3000">
        <w:rPr>
          <w:rFonts w:ascii="Times New Roman" w:hAnsi="Times New Roman"/>
        </w:rPr>
        <w:t xml:space="preserve">Nursing student faced difficulties during clinical practice at the hospital, clinic and community. This research goal was to improved the nursing students competency using clinical skill self efficacy. </w:t>
      </w:r>
      <w:r w:rsidRPr="00EA3000">
        <w:rPr>
          <w:rFonts w:ascii="Times New Roman" w:hAnsi="Times New Roman"/>
          <w:b/>
        </w:rPr>
        <w:t>Methods:</w:t>
      </w:r>
      <w:r w:rsidRPr="00EA3000">
        <w:rPr>
          <w:rFonts w:ascii="Times New Roman" w:hAnsi="Times New Roman"/>
        </w:rPr>
        <w:t xml:space="preserve"> The study design of this research was exploratory survey with cross sectional approach, and quasy experiment. The samples were recruited from second years nursing students of Akper Dharma Husada Kediri   that selected using simple random sampling technique, in total of 83 students. This research’s variables were beliefs,  the </w:t>
      </w:r>
      <w:r w:rsidRPr="00EA3000">
        <w:rPr>
          <w:rFonts w:ascii="Times New Roman" w:hAnsi="Times New Roman"/>
          <w:i/>
        </w:rPr>
        <w:t>clinical skill self efficacy</w:t>
      </w:r>
      <w:r w:rsidRPr="00EA3000">
        <w:rPr>
          <w:rFonts w:ascii="Times New Roman" w:hAnsi="Times New Roman"/>
        </w:rPr>
        <w:t xml:space="preserve"> and nursing student’s competency. The data were collected by using questionnaires and observation, data analyze by PLS and Wilcoxon sign rank test and Mann whitney. </w:t>
      </w:r>
      <w:r w:rsidRPr="00EA3000">
        <w:rPr>
          <w:rFonts w:ascii="Times New Roman" w:hAnsi="Times New Roman"/>
          <w:b/>
        </w:rPr>
        <w:t>Results and Analysis:</w:t>
      </w:r>
      <w:r w:rsidRPr="00EA3000">
        <w:rPr>
          <w:rFonts w:ascii="Times New Roman" w:hAnsi="Times New Roman"/>
        </w:rPr>
        <w:t xml:space="preserve"> The result showed that individuals factors affected beliefs with path coeficient 0.387 and t-statistic value 4.769, psychological factors affected belief with path coeficient 0,492 and t-statistic value 5,984, beliefs factors influenced to thread with path coefficient 0,820 and t-statistic value 21,727 , thread influenced CSSE with path coefficient 0,506 and t-statistic value 5,927 , There were significant influenced on the </w:t>
      </w:r>
      <w:r w:rsidRPr="00EA3000">
        <w:rPr>
          <w:rFonts w:ascii="Times New Roman" w:hAnsi="Times New Roman"/>
        </w:rPr>
        <w:lastRenderedPageBreak/>
        <w:t xml:space="preserve">implementation of a Clinical Skill Self Efficacy Model on nursing student clinical competency. </w:t>
      </w:r>
      <w:r w:rsidRPr="00EA3000">
        <w:rPr>
          <w:rFonts w:ascii="Times New Roman" w:hAnsi="Times New Roman"/>
          <w:b/>
        </w:rPr>
        <w:t>Discuss and Conclusion:</w:t>
      </w:r>
      <w:r w:rsidRPr="00EA3000">
        <w:rPr>
          <w:rFonts w:ascii="Times New Roman" w:hAnsi="Times New Roman"/>
        </w:rPr>
        <w:t xml:space="preserve"> improved student competency using CSSE is carried out by building individual, psychologist, beliefs, thread factors..</w:t>
      </w:r>
      <w:r w:rsidRPr="00EA3000">
        <w:t xml:space="preserve"> </w:t>
      </w:r>
      <w:r w:rsidRPr="00EA3000">
        <w:rPr>
          <w:rFonts w:ascii="Times New Roman" w:hAnsi="Times New Roman"/>
        </w:rPr>
        <w:t xml:space="preserve">The result on a dressing competency showed significant improved on communication, knowledge and psychomotor. Clinical skill self efficacy model can be applied on every clinical competency. </w:t>
      </w:r>
    </w:p>
    <w:p w:rsidR="00586311" w:rsidRPr="00EA3000" w:rsidRDefault="00586311" w:rsidP="00586311">
      <w:pPr>
        <w:spacing w:after="0" w:line="240" w:lineRule="auto"/>
        <w:ind w:firstLine="720"/>
        <w:rPr>
          <w:rFonts w:ascii="Times New Roman" w:hAnsi="Times New Roman"/>
        </w:rPr>
      </w:pPr>
      <w:r w:rsidRPr="00EA3000">
        <w:rPr>
          <w:rFonts w:ascii="Times New Roman" w:hAnsi="Times New Roman"/>
        </w:rPr>
        <w:t>Key words : Beliefs, CSSE, Clinical Competency</w:t>
      </w:r>
    </w:p>
    <w:p w:rsidR="00586311" w:rsidRPr="00EA3000" w:rsidRDefault="00586311" w:rsidP="00586311">
      <w:pPr>
        <w:ind w:left="720"/>
        <w:jc w:val="both"/>
        <w:rPr>
          <w:rFonts w:ascii="Times New Roman" w:hAnsi="Times New Roman"/>
        </w:rPr>
      </w:pPr>
    </w:p>
    <w:p w:rsidR="00586311" w:rsidRPr="00EA3000" w:rsidRDefault="00586311"/>
    <w:sectPr w:rsidR="00586311" w:rsidRPr="00EA3000" w:rsidSect="00F641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311"/>
    <w:rsid w:val="000001B1"/>
    <w:rsid w:val="00000803"/>
    <w:rsid w:val="00000A85"/>
    <w:rsid w:val="00003034"/>
    <w:rsid w:val="000034ED"/>
    <w:rsid w:val="000038F3"/>
    <w:rsid w:val="00003E24"/>
    <w:rsid w:val="0000586C"/>
    <w:rsid w:val="000058E5"/>
    <w:rsid w:val="00005C3A"/>
    <w:rsid w:val="00005D47"/>
    <w:rsid w:val="00005DFF"/>
    <w:rsid w:val="000066FA"/>
    <w:rsid w:val="000067E3"/>
    <w:rsid w:val="0000691C"/>
    <w:rsid w:val="0000709A"/>
    <w:rsid w:val="000071CC"/>
    <w:rsid w:val="00007470"/>
    <w:rsid w:val="0000789A"/>
    <w:rsid w:val="00012656"/>
    <w:rsid w:val="00012926"/>
    <w:rsid w:val="00017C1B"/>
    <w:rsid w:val="000214BC"/>
    <w:rsid w:val="00021904"/>
    <w:rsid w:val="00021DD0"/>
    <w:rsid w:val="00025399"/>
    <w:rsid w:val="00025506"/>
    <w:rsid w:val="00027799"/>
    <w:rsid w:val="000303F8"/>
    <w:rsid w:val="0003149A"/>
    <w:rsid w:val="000316A7"/>
    <w:rsid w:val="00031C21"/>
    <w:rsid w:val="00032784"/>
    <w:rsid w:val="00034468"/>
    <w:rsid w:val="0003499D"/>
    <w:rsid w:val="00034D24"/>
    <w:rsid w:val="00034F5A"/>
    <w:rsid w:val="00037AED"/>
    <w:rsid w:val="000406EC"/>
    <w:rsid w:val="00040AEA"/>
    <w:rsid w:val="00040B17"/>
    <w:rsid w:val="000414EE"/>
    <w:rsid w:val="000448D1"/>
    <w:rsid w:val="00044F20"/>
    <w:rsid w:val="00044F3F"/>
    <w:rsid w:val="00045347"/>
    <w:rsid w:val="00045D9C"/>
    <w:rsid w:val="00045EF7"/>
    <w:rsid w:val="00045F3C"/>
    <w:rsid w:val="00046F22"/>
    <w:rsid w:val="00047196"/>
    <w:rsid w:val="00050B4F"/>
    <w:rsid w:val="00050B9A"/>
    <w:rsid w:val="00050CDF"/>
    <w:rsid w:val="00051B26"/>
    <w:rsid w:val="0005215A"/>
    <w:rsid w:val="00052938"/>
    <w:rsid w:val="00052C9B"/>
    <w:rsid w:val="0005358D"/>
    <w:rsid w:val="000536CA"/>
    <w:rsid w:val="00054595"/>
    <w:rsid w:val="000547CA"/>
    <w:rsid w:val="00054CB2"/>
    <w:rsid w:val="00055B0B"/>
    <w:rsid w:val="00057771"/>
    <w:rsid w:val="0006030F"/>
    <w:rsid w:val="00060BFF"/>
    <w:rsid w:val="00060D0B"/>
    <w:rsid w:val="0006150B"/>
    <w:rsid w:val="00061BB8"/>
    <w:rsid w:val="00062448"/>
    <w:rsid w:val="00062F7C"/>
    <w:rsid w:val="00063AB9"/>
    <w:rsid w:val="000640A4"/>
    <w:rsid w:val="00065777"/>
    <w:rsid w:val="0006762B"/>
    <w:rsid w:val="000678BB"/>
    <w:rsid w:val="00067B11"/>
    <w:rsid w:val="00070163"/>
    <w:rsid w:val="00070CF6"/>
    <w:rsid w:val="00071532"/>
    <w:rsid w:val="000726A2"/>
    <w:rsid w:val="0007360F"/>
    <w:rsid w:val="00074644"/>
    <w:rsid w:val="00074ECA"/>
    <w:rsid w:val="00081A41"/>
    <w:rsid w:val="00082A0B"/>
    <w:rsid w:val="00083FD9"/>
    <w:rsid w:val="000840CD"/>
    <w:rsid w:val="000855E7"/>
    <w:rsid w:val="00085978"/>
    <w:rsid w:val="000874EF"/>
    <w:rsid w:val="00090E03"/>
    <w:rsid w:val="00090E1B"/>
    <w:rsid w:val="00092648"/>
    <w:rsid w:val="00092C28"/>
    <w:rsid w:val="00092F55"/>
    <w:rsid w:val="00094C22"/>
    <w:rsid w:val="000967F8"/>
    <w:rsid w:val="00096CBC"/>
    <w:rsid w:val="00097077"/>
    <w:rsid w:val="000A08F3"/>
    <w:rsid w:val="000A0C59"/>
    <w:rsid w:val="000A3473"/>
    <w:rsid w:val="000A4567"/>
    <w:rsid w:val="000A4CF4"/>
    <w:rsid w:val="000A4DD9"/>
    <w:rsid w:val="000A5030"/>
    <w:rsid w:val="000A588C"/>
    <w:rsid w:val="000A599A"/>
    <w:rsid w:val="000A5BC0"/>
    <w:rsid w:val="000A5DEB"/>
    <w:rsid w:val="000A5F30"/>
    <w:rsid w:val="000A6153"/>
    <w:rsid w:val="000A703B"/>
    <w:rsid w:val="000B0CE4"/>
    <w:rsid w:val="000B0D28"/>
    <w:rsid w:val="000B0F04"/>
    <w:rsid w:val="000B206A"/>
    <w:rsid w:val="000B3041"/>
    <w:rsid w:val="000B3152"/>
    <w:rsid w:val="000B3663"/>
    <w:rsid w:val="000B411B"/>
    <w:rsid w:val="000B4398"/>
    <w:rsid w:val="000B4BEF"/>
    <w:rsid w:val="000B55A6"/>
    <w:rsid w:val="000B648E"/>
    <w:rsid w:val="000B65A5"/>
    <w:rsid w:val="000B75E5"/>
    <w:rsid w:val="000C02AB"/>
    <w:rsid w:val="000C11EC"/>
    <w:rsid w:val="000C20B3"/>
    <w:rsid w:val="000C21BD"/>
    <w:rsid w:val="000C299D"/>
    <w:rsid w:val="000C3F95"/>
    <w:rsid w:val="000C52F3"/>
    <w:rsid w:val="000C5F2B"/>
    <w:rsid w:val="000C6962"/>
    <w:rsid w:val="000C69BE"/>
    <w:rsid w:val="000C6C4E"/>
    <w:rsid w:val="000C72BB"/>
    <w:rsid w:val="000D0384"/>
    <w:rsid w:val="000D03CB"/>
    <w:rsid w:val="000D0B92"/>
    <w:rsid w:val="000D1011"/>
    <w:rsid w:val="000D219B"/>
    <w:rsid w:val="000D57F6"/>
    <w:rsid w:val="000D6C1B"/>
    <w:rsid w:val="000D73A8"/>
    <w:rsid w:val="000E04AE"/>
    <w:rsid w:val="000E091C"/>
    <w:rsid w:val="000E1513"/>
    <w:rsid w:val="000E1897"/>
    <w:rsid w:val="000E1ACD"/>
    <w:rsid w:val="000E2034"/>
    <w:rsid w:val="000E2CB6"/>
    <w:rsid w:val="000E2DA5"/>
    <w:rsid w:val="000E31F4"/>
    <w:rsid w:val="000E35A2"/>
    <w:rsid w:val="000E37B2"/>
    <w:rsid w:val="000E4E4E"/>
    <w:rsid w:val="000E6350"/>
    <w:rsid w:val="000E6DD2"/>
    <w:rsid w:val="000E6EF7"/>
    <w:rsid w:val="000F0EDA"/>
    <w:rsid w:val="000F1692"/>
    <w:rsid w:val="000F1839"/>
    <w:rsid w:val="000F295D"/>
    <w:rsid w:val="000F466A"/>
    <w:rsid w:val="000F4A72"/>
    <w:rsid w:val="000F5049"/>
    <w:rsid w:val="000F55C7"/>
    <w:rsid w:val="000F72B5"/>
    <w:rsid w:val="000F7E41"/>
    <w:rsid w:val="000F7EA8"/>
    <w:rsid w:val="0010018B"/>
    <w:rsid w:val="00103593"/>
    <w:rsid w:val="00103D1E"/>
    <w:rsid w:val="001069D7"/>
    <w:rsid w:val="00110F2B"/>
    <w:rsid w:val="00111661"/>
    <w:rsid w:val="00113A74"/>
    <w:rsid w:val="00116008"/>
    <w:rsid w:val="001162F2"/>
    <w:rsid w:val="001166E5"/>
    <w:rsid w:val="00117F16"/>
    <w:rsid w:val="0012017B"/>
    <w:rsid w:val="00122BD6"/>
    <w:rsid w:val="00122C80"/>
    <w:rsid w:val="00123C19"/>
    <w:rsid w:val="00126809"/>
    <w:rsid w:val="00126E93"/>
    <w:rsid w:val="00127F28"/>
    <w:rsid w:val="00130A0E"/>
    <w:rsid w:val="00130F23"/>
    <w:rsid w:val="00131222"/>
    <w:rsid w:val="00132FE2"/>
    <w:rsid w:val="00133595"/>
    <w:rsid w:val="0013374C"/>
    <w:rsid w:val="00134FF9"/>
    <w:rsid w:val="001364E3"/>
    <w:rsid w:val="00136551"/>
    <w:rsid w:val="00136791"/>
    <w:rsid w:val="00137516"/>
    <w:rsid w:val="00137878"/>
    <w:rsid w:val="00140B1B"/>
    <w:rsid w:val="00141836"/>
    <w:rsid w:val="0014206E"/>
    <w:rsid w:val="001434D5"/>
    <w:rsid w:val="00143C73"/>
    <w:rsid w:val="00144BCA"/>
    <w:rsid w:val="00145B2B"/>
    <w:rsid w:val="0014620F"/>
    <w:rsid w:val="00147C6B"/>
    <w:rsid w:val="0015016F"/>
    <w:rsid w:val="00150F4D"/>
    <w:rsid w:val="00151157"/>
    <w:rsid w:val="0015119D"/>
    <w:rsid w:val="0015170F"/>
    <w:rsid w:val="001519DA"/>
    <w:rsid w:val="00153675"/>
    <w:rsid w:val="001538C7"/>
    <w:rsid w:val="00153A26"/>
    <w:rsid w:val="00153CF7"/>
    <w:rsid w:val="0015452C"/>
    <w:rsid w:val="00154CAD"/>
    <w:rsid w:val="00155558"/>
    <w:rsid w:val="00155CC8"/>
    <w:rsid w:val="00155CDD"/>
    <w:rsid w:val="00155F01"/>
    <w:rsid w:val="001563E5"/>
    <w:rsid w:val="00156938"/>
    <w:rsid w:val="00160099"/>
    <w:rsid w:val="0016274A"/>
    <w:rsid w:val="001633CD"/>
    <w:rsid w:val="00163CDB"/>
    <w:rsid w:val="00164BF1"/>
    <w:rsid w:val="001667A7"/>
    <w:rsid w:val="001674D9"/>
    <w:rsid w:val="00167732"/>
    <w:rsid w:val="00167EFF"/>
    <w:rsid w:val="0017021D"/>
    <w:rsid w:val="00170385"/>
    <w:rsid w:val="00170520"/>
    <w:rsid w:val="00170911"/>
    <w:rsid w:val="001712C9"/>
    <w:rsid w:val="00171993"/>
    <w:rsid w:val="001724F6"/>
    <w:rsid w:val="00172689"/>
    <w:rsid w:val="00172D91"/>
    <w:rsid w:val="001733D7"/>
    <w:rsid w:val="00173BEC"/>
    <w:rsid w:val="001740B3"/>
    <w:rsid w:val="001747E8"/>
    <w:rsid w:val="001750CE"/>
    <w:rsid w:val="00180330"/>
    <w:rsid w:val="00180F1A"/>
    <w:rsid w:val="00181BBD"/>
    <w:rsid w:val="00182B77"/>
    <w:rsid w:val="00183CBC"/>
    <w:rsid w:val="001853F9"/>
    <w:rsid w:val="00186C7F"/>
    <w:rsid w:val="00186EF4"/>
    <w:rsid w:val="001870B2"/>
    <w:rsid w:val="00187F36"/>
    <w:rsid w:val="00190011"/>
    <w:rsid w:val="00190372"/>
    <w:rsid w:val="001908B4"/>
    <w:rsid w:val="00191007"/>
    <w:rsid w:val="001911D3"/>
    <w:rsid w:val="001914B5"/>
    <w:rsid w:val="001928D1"/>
    <w:rsid w:val="00192CCC"/>
    <w:rsid w:val="0019361A"/>
    <w:rsid w:val="00194237"/>
    <w:rsid w:val="00194645"/>
    <w:rsid w:val="00194882"/>
    <w:rsid w:val="0019494B"/>
    <w:rsid w:val="00195851"/>
    <w:rsid w:val="00195B12"/>
    <w:rsid w:val="00196125"/>
    <w:rsid w:val="001A06C0"/>
    <w:rsid w:val="001A08D3"/>
    <w:rsid w:val="001A1327"/>
    <w:rsid w:val="001A14C4"/>
    <w:rsid w:val="001A28BA"/>
    <w:rsid w:val="001A28C9"/>
    <w:rsid w:val="001A3B0F"/>
    <w:rsid w:val="001A3E50"/>
    <w:rsid w:val="001A46FF"/>
    <w:rsid w:val="001A4EB3"/>
    <w:rsid w:val="001A4ECD"/>
    <w:rsid w:val="001A5C5D"/>
    <w:rsid w:val="001A62C8"/>
    <w:rsid w:val="001A6386"/>
    <w:rsid w:val="001A6B60"/>
    <w:rsid w:val="001A7DAC"/>
    <w:rsid w:val="001A7DCF"/>
    <w:rsid w:val="001B0227"/>
    <w:rsid w:val="001B13A8"/>
    <w:rsid w:val="001B1C1F"/>
    <w:rsid w:val="001B2591"/>
    <w:rsid w:val="001B2D9E"/>
    <w:rsid w:val="001B3324"/>
    <w:rsid w:val="001B4FAC"/>
    <w:rsid w:val="001B591F"/>
    <w:rsid w:val="001B5C88"/>
    <w:rsid w:val="001B5DD3"/>
    <w:rsid w:val="001B7056"/>
    <w:rsid w:val="001B70D1"/>
    <w:rsid w:val="001B71FB"/>
    <w:rsid w:val="001C04E1"/>
    <w:rsid w:val="001C0659"/>
    <w:rsid w:val="001C0EE2"/>
    <w:rsid w:val="001C123F"/>
    <w:rsid w:val="001C1A82"/>
    <w:rsid w:val="001C1ADD"/>
    <w:rsid w:val="001C271C"/>
    <w:rsid w:val="001C36D0"/>
    <w:rsid w:val="001C3A82"/>
    <w:rsid w:val="001C4A7E"/>
    <w:rsid w:val="001C662C"/>
    <w:rsid w:val="001C73F4"/>
    <w:rsid w:val="001D000B"/>
    <w:rsid w:val="001D0199"/>
    <w:rsid w:val="001D0DA3"/>
    <w:rsid w:val="001D18E6"/>
    <w:rsid w:val="001D345A"/>
    <w:rsid w:val="001D34F3"/>
    <w:rsid w:val="001D3721"/>
    <w:rsid w:val="001D3FAF"/>
    <w:rsid w:val="001D43CC"/>
    <w:rsid w:val="001D4D9C"/>
    <w:rsid w:val="001D54CF"/>
    <w:rsid w:val="001D6D6A"/>
    <w:rsid w:val="001D76CD"/>
    <w:rsid w:val="001D7FDB"/>
    <w:rsid w:val="001E31B0"/>
    <w:rsid w:val="001E3C77"/>
    <w:rsid w:val="001E3F3C"/>
    <w:rsid w:val="001E541D"/>
    <w:rsid w:val="001E55E0"/>
    <w:rsid w:val="001E5777"/>
    <w:rsid w:val="001E7E8C"/>
    <w:rsid w:val="001F0D61"/>
    <w:rsid w:val="001F0E9A"/>
    <w:rsid w:val="001F1856"/>
    <w:rsid w:val="001F217C"/>
    <w:rsid w:val="001F25F8"/>
    <w:rsid w:val="001F3E78"/>
    <w:rsid w:val="001F5095"/>
    <w:rsid w:val="001F574B"/>
    <w:rsid w:val="001F5C13"/>
    <w:rsid w:val="00202C0D"/>
    <w:rsid w:val="0020308B"/>
    <w:rsid w:val="0020432B"/>
    <w:rsid w:val="0021151B"/>
    <w:rsid w:val="00211DFC"/>
    <w:rsid w:val="00213CB6"/>
    <w:rsid w:val="002145F8"/>
    <w:rsid w:val="002151F4"/>
    <w:rsid w:val="00215229"/>
    <w:rsid w:val="002154DB"/>
    <w:rsid w:val="00216D81"/>
    <w:rsid w:val="00216E32"/>
    <w:rsid w:val="0022006F"/>
    <w:rsid w:val="002202BF"/>
    <w:rsid w:val="00221F0C"/>
    <w:rsid w:val="00222DE6"/>
    <w:rsid w:val="00222ED5"/>
    <w:rsid w:val="00223E60"/>
    <w:rsid w:val="0022589A"/>
    <w:rsid w:val="002258F4"/>
    <w:rsid w:val="002266C0"/>
    <w:rsid w:val="00226813"/>
    <w:rsid w:val="00226C2E"/>
    <w:rsid w:val="0022732F"/>
    <w:rsid w:val="00227548"/>
    <w:rsid w:val="002278F7"/>
    <w:rsid w:val="00227D77"/>
    <w:rsid w:val="00230EBD"/>
    <w:rsid w:val="00231115"/>
    <w:rsid w:val="00232381"/>
    <w:rsid w:val="00234955"/>
    <w:rsid w:val="00235701"/>
    <w:rsid w:val="00237262"/>
    <w:rsid w:val="00237A47"/>
    <w:rsid w:val="00240146"/>
    <w:rsid w:val="0024014B"/>
    <w:rsid w:val="002403E9"/>
    <w:rsid w:val="0024094E"/>
    <w:rsid w:val="00240FC6"/>
    <w:rsid w:val="00241548"/>
    <w:rsid w:val="00241C03"/>
    <w:rsid w:val="002423AE"/>
    <w:rsid w:val="00242A94"/>
    <w:rsid w:val="00243048"/>
    <w:rsid w:val="00243D27"/>
    <w:rsid w:val="0024408C"/>
    <w:rsid w:val="00245287"/>
    <w:rsid w:val="00245504"/>
    <w:rsid w:val="002458D1"/>
    <w:rsid w:val="0024599D"/>
    <w:rsid w:val="00246568"/>
    <w:rsid w:val="0024775D"/>
    <w:rsid w:val="00247D80"/>
    <w:rsid w:val="0025186C"/>
    <w:rsid w:val="00252C0F"/>
    <w:rsid w:val="002531D9"/>
    <w:rsid w:val="00253385"/>
    <w:rsid w:val="00254821"/>
    <w:rsid w:val="00255031"/>
    <w:rsid w:val="00257DDE"/>
    <w:rsid w:val="00260EE3"/>
    <w:rsid w:val="002616B0"/>
    <w:rsid w:val="00262428"/>
    <w:rsid w:val="00262F45"/>
    <w:rsid w:val="00264097"/>
    <w:rsid w:val="00264447"/>
    <w:rsid w:val="002656EE"/>
    <w:rsid w:val="002666E3"/>
    <w:rsid w:val="00267617"/>
    <w:rsid w:val="0027065E"/>
    <w:rsid w:val="00271E0C"/>
    <w:rsid w:val="00272D78"/>
    <w:rsid w:val="0027337C"/>
    <w:rsid w:val="00273899"/>
    <w:rsid w:val="0027432C"/>
    <w:rsid w:val="002748B0"/>
    <w:rsid w:val="0027572F"/>
    <w:rsid w:val="0027586D"/>
    <w:rsid w:val="00275C12"/>
    <w:rsid w:val="00275C37"/>
    <w:rsid w:val="00276148"/>
    <w:rsid w:val="00276203"/>
    <w:rsid w:val="002777BF"/>
    <w:rsid w:val="00283450"/>
    <w:rsid w:val="002837EB"/>
    <w:rsid w:val="00284019"/>
    <w:rsid w:val="0028407F"/>
    <w:rsid w:val="002840EC"/>
    <w:rsid w:val="00284941"/>
    <w:rsid w:val="002858BC"/>
    <w:rsid w:val="00285E26"/>
    <w:rsid w:val="00286DE2"/>
    <w:rsid w:val="00287154"/>
    <w:rsid w:val="0029026A"/>
    <w:rsid w:val="0029034E"/>
    <w:rsid w:val="00290BAD"/>
    <w:rsid w:val="002911C4"/>
    <w:rsid w:val="002919C8"/>
    <w:rsid w:val="00292349"/>
    <w:rsid w:val="00292721"/>
    <w:rsid w:val="00292B0D"/>
    <w:rsid w:val="002930E3"/>
    <w:rsid w:val="00293209"/>
    <w:rsid w:val="002932B9"/>
    <w:rsid w:val="00294A2B"/>
    <w:rsid w:val="00297113"/>
    <w:rsid w:val="002A01FA"/>
    <w:rsid w:val="002A032F"/>
    <w:rsid w:val="002A0946"/>
    <w:rsid w:val="002A1348"/>
    <w:rsid w:val="002A15A2"/>
    <w:rsid w:val="002A1A02"/>
    <w:rsid w:val="002A2039"/>
    <w:rsid w:val="002A2833"/>
    <w:rsid w:val="002A2A66"/>
    <w:rsid w:val="002A2E36"/>
    <w:rsid w:val="002A3255"/>
    <w:rsid w:val="002A551A"/>
    <w:rsid w:val="002A7924"/>
    <w:rsid w:val="002B01E4"/>
    <w:rsid w:val="002B07AB"/>
    <w:rsid w:val="002B0C3C"/>
    <w:rsid w:val="002B1488"/>
    <w:rsid w:val="002B2726"/>
    <w:rsid w:val="002B2875"/>
    <w:rsid w:val="002B28CA"/>
    <w:rsid w:val="002B2AB8"/>
    <w:rsid w:val="002B2F4D"/>
    <w:rsid w:val="002B3E22"/>
    <w:rsid w:val="002B3ED0"/>
    <w:rsid w:val="002B3F0D"/>
    <w:rsid w:val="002B4103"/>
    <w:rsid w:val="002B62AC"/>
    <w:rsid w:val="002B729F"/>
    <w:rsid w:val="002B7F48"/>
    <w:rsid w:val="002C0904"/>
    <w:rsid w:val="002C1098"/>
    <w:rsid w:val="002C16A0"/>
    <w:rsid w:val="002C3A68"/>
    <w:rsid w:val="002C3FD1"/>
    <w:rsid w:val="002C44A3"/>
    <w:rsid w:val="002C60CE"/>
    <w:rsid w:val="002C6964"/>
    <w:rsid w:val="002C7C49"/>
    <w:rsid w:val="002C7F46"/>
    <w:rsid w:val="002D06B5"/>
    <w:rsid w:val="002D1D4F"/>
    <w:rsid w:val="002D1EF6"/>
    <w:rsid w:val="002D2B5C"/>
    <w:rsid w:val="002D5656"/>
    <w:rsid w:val="002D799E"/>
    <w:rsid w:val="002E013A"/>
    <w:rsid w:val="002E0407"/>
    <w:rsid w:val="002E0555"/>
    <w:rsid w:val="002E3862"/>
    <w:rsid w:val="002E5056"/>
    <w:rsid w:val="002E69DF"/>
    <w:rsid w:val="002E6A66"/>
    <w:rsid w:val="002E7357"/>
    <w:rsid w:val="002E75EC"/>
    <w:rsid w:val="002F1040"/>
    <w:rsid w:val="002F1270"/>
    <w:rsid w:val="002F1727"/>
    <w:rsid w:val="002F1999"/>
    <w:rsid w:val="002F2844"/>
    <w:rsid w:val="002F4154"/>
    <w:rsid w:val="002F7C68"/>
    <w:rsid w:val="00300E1B"/>
    <w:rsid w:val="0030215F"/>
    <w:rsid w:val="0030262F"/>
    <w:rsid w:val="00303D14"/>
    <w:rsid w:val="00305A8F"/>
    <w:rsid w:val="00305D16"/>
    <w:rsid w:val="00306188"/>
    <w:rsid w:val="003061D8"/>
    <w:rsid w:val="0030716C"/>
    <w:rsid w:val="00307828"/>
    <w:rsid w:val="00310317"/>
    <w:rsid w:val="00310754"/>
    <w:rsid w:val="00310839"/>
    <w:rsid w:val="00310C87"/>
    <w:rsid w:val="00310D6C"/>
    <w:rsid w:val="00311AB1"/>
    <w:rsid w:val="00313329"/>
    <w:rsid w:val="003150B2"/>
    <w:rsid w:val="0031536B"/>
    <w:rsid w:val="00315A35"/>
    <w:rsid w:val="00315CBB"/>
    <w:rsid w:val="0031622F"/>
    <w:rsid w:val="00317B21"/>
    <w:rsid w:val="00320A4A"/>
    <w:rsid w:val="00321702"/>
    <w:rsid w:val="0032216F"/>
    <w:rsid w:val="00323D4D"/>
    <w:rsid w:val="003241D3"/>
    <w:rsid w:val="00324B6D"/>
    <w:rsid w:val="00325BA5"/>
    <w:rsid w:val="00330403"/>
    <w:rsid w:val="003306B0"/>
    <w:rsid w:val="00335342"/>
    <w:rsid w:val="00335B47"/>
    <w:rsid w:val="00336EDA"/>
    <w:rsid w:val="0033735A"/>
    <w:rsid w:val="00337378"/>
    <w:rsid w:val="00342190"/>
    <w:rsid w:val="00343115"/>
    <w:rsid w:val="00343D2B"/>
    <w:rsid w:val="00343F1C"/>
    <w:rsid w:val="00344356"/>
    <w:rsid w:val="00344420"/>
    <w:rsid w:val="003444BC"/>
    <w:rsid w:val="00344ED6"/>
    <w:rsid w:val="00344F3C"/>
    <w:rsid w:val="00345A46"/>
    <w:rsid w:val="00345AD4"/>
    <w:rsid w:val="003467BD"/>
    <w:rsid w:val="0035097E"/>
    <w:rsid w:val="00350EFC"/>
    <w:rsid w:val="003520BF"/>
    <w:rsid w:val="00352869"/>
    <w:rsid w:val="00352F8C"/>
    <w:rsid w:val="003538A7"/>
    <w:rsid w:val="00353E4C"/>
    <w:rsid w:val="003563C5"/>
    <w:rsid w:val="003572BF"/>
    <w:rsid w:val="00357765"/>
    <w:rsid w:val="003577F2"/>
    <w:rsid w:val="00360DCE"/>
    <w:rsid w:val="00361574"/>
    <w:rsid w:val="0036286F"/>
    <w:rsid w:val="00362937"/>
    <w:rsid w:val="00362939"/>
    <w:rsid w:val="00363D13"/>
    <w:rsid w:val="00363E3B"/>
    <w:rsid w:val="00364657"/>
    <w:rsid w:val="0036486F"/>
    <w:rsid w:val="00364B01"/>
    <w:rsid w:val="00364E38"/>
    <w:rsid w:val="00365380"/>
    <w:rsid w:val="003654E7"/>
    <w:rsid w:val="00365DA9"/>
    <w:rsid w:val="0037031D"/>
    <w:rsid w:val="00370560"/>
    <w:rsid w:val="00370D5D"/>
    <w:rsid w:val="00372448"/>
    <w:rsid w:val="003731D0"/>
    <w:rsid w:val="003733A8"/>
    <w:rsid w:val="003740C8"/>
    <w:rsid w:val="00374295"/>
    <w:rsid w:val="003748AF"/>
    <w:rsid w:val="0037494A"/>
    <w:rsid w:val="0038142E"/>
    <w:rsid w:val="00381ED2"/>
    <w:rsid w:val="00382B89"/>
    <w:rsid w:val="003833C5"/>
    <w:rsid w:val="00384355"/>
    <w:rsid w:val="00384F75"/>
    <w:rsid w:val="00385B9D"/>
    <w:rsid w:val="00385BF8"/>
    <w:rsid w:val="003873C6"/>
    <w:rsid w:val="00387BAA"/>
    <w:rsid w:val="00390BA6"/>
    <w:rsid w:val="0039136B"/>
    <w:rsid w:val="00391850"/>
    <w:rsid w:val="00391E42"/>
    <w:rsid w:val="00392261"/>
    <w:rsid w:val="003924CB"/>
    <w:rsid w:val="00392E70"/>
    <w:rsid w:val="00394027"/>
    <w:rsid w:val="00395089"/>
    <w:rsid w:val="003955D9"/>
    <w:rsid w:val="00395E83"/>
    <w:rsid w:val="00396269"/>
    <w:rsid w:val="00397A97"/>
    <w:rsid w:val="00397AC6"/>
    <w:rsid w:val="00397AE1"/>
    <w:rsid w:val="003A06F5"/>
    <w:rsid w:val="003A13A3"/>
    <w:rsid w:val="003A1A02"/>
    <w:rsid w:val="003A23B2"/>
    <w:rsid w:val="003A2A89"/>
    <w:rsid w:val="003A5E5A"/>
    <w:rsid w:val="003A6AC1"/>
    <w:rsid w:val="003A6EFB"/>
    <w:rsid w:val="003B076C"/>
    <w:rsid w:val="003B1893"/>
    <w:rsid w:val="003B2144"/>
    <w:rsid w:val="003B2D2D"/>
    <w:rsid w:val="003B3759"/>
    <w:rsid w:val="003B3A37"/>
    <w:rsid w:val="003B3EF0"/>
    <w:rsid w:val="003B3F73"/>
    <w:rsid w:val="003B5CE3"/>
    <w:rsid w:val="003B6B11"/>
    <w:rsid w:val="003B6FAA"/>
    <w:rsid w:val="003B75DE"/>
    <w:rsid w:val="003C0116"/>
    <w:rsid w:val="003C0392"/>
    <w:rsid w:val="003C0750"/>
    <w:rsid w:val="003C32C0"/>
    <w:rsid w:val="003C32C3"/>
    <w:rsid w:val="003C3CA4"/>
    <w:rsid w:val="003C5330"/>
    <w:rsid w:val="003C7CDF"/>
    <w:rsid w:val="003C7F31"/>
    <w:rsid w:val="003D01D9"/>
    <w:rsid w:val="003D1169"/>
    <w:rsid w:val="003D2159"/>
    <w:rsid w:val="003D3603"/>
    <w:rsid w:val="003D4046"/>
    <w:rsid w:val="003D5AEB"/>
    <w:rsid w:val="003D66C7"/>
    <w:rsid w:val="003E0897"/>
    <w:rsid w:val="003E11E5"/>
    <w:rsid w:val="003E1390"/>
    <w:rsid w:val="003E1DD6"/>
    <w:rsid w:val="003E3D89"/>
    <w:rsid w:val="003E3E20"/>
    <w:rsid w:val="003E51AB"/>
    <w:rsid w:val="003E5C8A"/>
    <w:rsid w:val="003E5CE1"/>
    <w:rsid w:val="003E67BE"/>
    <w:rsid w:val="003E71A8"/>
    <w:rsid w:val="003F01C1"/>
    <w:rsid w:val="003F0676"/>
    <w:rsid w:val="003F1CBA"/>
    <w:rsid w:val="003F2762"/>
    <w:rsid w:val="003F303F"/>
    <w:rsid w:val="003F3677"/>
    <w:rsid w:val="003F47BA"/>
    <w:rsid w:val="003F657E"/>
    <w:rsid w:val="003F68A5"/>
    <w:rsid w:val="003F7C54"/>
    <w:rsid w:val="0040061B"/>
    <w:rsid w:val="00400A2D"/>
    <w:rsid w:val="00400E3E"/>
    <w:rsid w:val="0040139B"/>
    <w:rsid w:val="004017F1"/>
    <w:rsid w:val="00401895"/>
    <w:rsid w:val="0040240C"/>
    <w:rsid w:val="00402983"/>
    <w:rsid w:val="0040324A"/>
    <w:rsid w:val="004066A8"/>
    <w:rsid w:val="00407372"/>
    <w:rsid w:val="004100A9"/>
    <w:rsid w:val="00411627"/>
    <w:rsid w:val="00412458"/>
    <w:rsid w:val="00412A37"/>
    <w:rsid w:val="004141E3"/>
    <w:rsid w:val="004143D2"/>
    <w:rsid w:val="00414945"/>
    <w:rsid w:val="00415382"/>
    <w:rsid w:val="00415BBD"/>
    <w:rsid w:val="004164BE"/>
    <w:rsid w:val="00416793"/>
    <w:rsid w:val="00416F8C"/>
    <w:rsid w:val="004208E1"/>
    <w:rsid w:val="00420FE3"/>
    <w:rsid w:val="004214DE"/>
    <w:rsid w:val="00421BFF"/>
    <w:rsid w:val="0042296A"/>
    <w:rsid w:val="004237AF"/>
    <w:rsid w:val="0042449F"/>
    <w:rsid w:val="00425798"/>
    <w:rsid w:val="004257FA"/>
    <w:rsid w:val="00430F0B"/>
    <w:rsid w:val="0043144B"/>
    <w:rsid w:val="004323F0"/>
    <w:rsid w:val="004323F2"/>
    <w:rsid w:val="00432775"/>
    <w:rsid w:val="00432C46"/>
    <w:rsid w:val="00432CE7"/>
    <w:rsid w:val="004336E5"/>
    <w:rsid w:val="004339A8"/>
    <w:rsid w:val="004348C7"/>
    <w:rsid w:val="00436660"/>
    <w:rsid w:val="004375A4"/>
    <w:rsid w:val="00437917"/>
    <w:rsid w:val="00440B0C"/>
    <w:rsid w:val="004421AA"/>
    <w:rsid w:val="00442DBD"/>
    <w:rsid w:val="00443AA0"/>
    <w:rsid w:val="0044417A"/>
    <w:rsid w:val="0044481D"/>
    <w:rsid w:val="004451BD"/>
    <w:rsid w:val="00445868"/>
    <w:rsid w:val="00445DE0"/>
    <w:rsid w:val="0044614B"/>
    <w:rsid w:val="00446B1F"/>
    <w:rsid w:val="00447943"/>
    <w:rsid w:val="004511F3"/>
    <w:rsid w:val="004538E8"/>
    <w:rsid w:val="00454110"/>
    <w:rsid w:val="0045477E"/>
    <w:rsid w:val="00454BB6"/>
    <w:rsid w:val="004555AF"/>
    <w:rsid w:val="00455B2E"/>
    <w:rsid w:val="00456494"/>
    <w:rsid w:val="00456A35"/>
    <w:rsid w:val="004572E6"/>
    <w:rsid w:val="00460325"/>
    <w:rsid w:val="0046053B"/>
    <w:rsid w:val="00460785"/>
    <w:rsid w:val="0046267A"/>
    <w:rsid w:val="00462C6E"/>
    <w:rsid w:val="00463A08"/>
    <w:rsid w:val="00464657"/>
    <w:rsid w:val="004669BC"/>
    <w:rsid w:val="00470451"/>
    <w:rsid w:val="00470593"/>
    <w:rsid w:val="00470AF5"/>
    <w:rsid w:val="00472687"/>
    <w:rsid w:val="00474E03"/>
    <w:rsid w:val="004750AB"/>
    <w:rsid w:val="0047773E"/>
    <w:rsid w:val="00477E06"/>
    <w:rsid w:val="00480186"/>
    <w:rsid w:val="0048193D"/>
    <w:rsid w:val="004821BE"/>
    <w:rsid w:val="0048330F"/>
    <w:rsid w:val="00483499"/>
    <w:rsid w:val="00484D4D"/>
    <w:rsid w:val="0048524A"/>
    <w:rsid w:val="0048617E"/>
    <w:rsid w:val="00487069"/>
    <w:rsid w:val="00487311"/>
    <w:rsid w:val="0048745F"/>
    <w:rsid w:val="00487873"/>
    <w:rsid w:val="0049077A"/>
    <w:rsid w:val="00490F6D"/>
    <w:rsid w:val="0049112A"/>
    <w:rsid w:val="00491FEB"/>
    <w:rsid w:val="004931E5"/>
    <w:rsid w:val="004938E2"/>
    <w:rsid w:val="00493D79"/>
    <w:rsid w:val="004940DF"/>
    <w:rsid w:val="0049480A"/>
    <w:rsid w:val="00494C70"/>
    <w:rsid w:val="00495482"/>
    <w:rsid w:val="004954C5"/>
    <w:rsid w:val="004956A6"/>
    <w:rsid w:val="00495DEE"/>
    <w:rsid w:val="00496422"/>
    <w:rsid w:val="0049714B"/>
    <w:rsid w:val="00497E82"/>
    <w:rsid w:val="004A11A9"/>
    <w:rsid w:val="004A1CB1"/>
    <w:rsid w:val="004A3A0D"/>
    <w:rsid w:val="004A4414"/>
    <w:rsid w:val="004A5359"/>
    <w:rsid w:val="004A5524"/>
    <w:rsid w:val="004A5A75"/>
    <w:rsid w:val="004A655B"/>
    <w:rsid w:val="004B0379"/>
    <w:rsid w:val="004B09C4"/>
    <w:rsid w:val="004B0AFD"/>
    <w:rsid w:val="004B1DC3"/>
    <w:rsid w:val="004B2D2C"/>
    <w:rsid w:val="004B3552"/>
    <w:rsid w:val="004B79EE"/>
    <w:rsid w:val="004B7BC7"/>
    <w:rsid w:val="004C04C4"/>
    <w:rsid w:val="004C0EB0"/>
    <w:rsid w:val="004C206D"/>
    <w:rsid w:val="004C259C"/>
    <w:rsid w:val="004C462F"/>
    <w:rsid w:val="004C46E3"/>
    <w:rsid w:val="004C6F02"/>
    <w:rsid w:val="004C71E7"/>
    <w:rsid w:val="004C7623"/>
    <w:rsid w:val="004C7FDF"/>
    <w:rsid w:val="004D0163"/>
    <w:rsid w:val="004D07AA"/>
    <w:rsid w:val="004D08E3"/>
    <w:rsid w:val="004D10C5"/>
    <w:rsid w:val="004D1526"/>
    <w:rsid w:val="004D1D35"/>
    <w:rsid w:val="004D1F2E"/>
    <w:rsid w:val="004D3606"/>
    <w:rsid w:val="004D3DC9"/>
    <w:rsid w:val="004D4A88"/>
    <w:rsid w:val="004D653F"/>
    <w:rsid w:val="004E036B"/>
    <w:rsid w:val="004E03C6"/>
    <w:rsid w:val="004E0839"/>
    <w:rsid w:val="004E1CB5"/>
    <w:rsid w:val="004E1EF2"/>
    <w:rsid w:val="004E33BF"/>
    <w:rsid w:val="004E3E17"/>
    <w:rsid w:val="004E5656"/>
    <w:rsid w:val="004E5F38"/>
    <w:rsid w:val="004E6DEE"/>
    <w:rsid w:val="004E72F1"/>
    <w:rsid w:val="004E7523"/>
    <w:rsid w:val="004F0200"/>
    <w:rsid w:val="004F3309"/>
    <w:rsid w:val="004F3344"/>
    <w:rsid w:val="004F33A3"/>
    <w:rsid w:val="004F61AA"/>
    <w:rsid w:val="004F657B"/>
    <w:rsid w:val="004F6B16"/>
    <w:rsid w:val="004F6F73"/>
    <w:rsid w:val="004F7037"/>
    <w:rsid w:val="004F708F"/>
    <w:rsid w:val="00500857"/>
    <w:rsid w:val="0050086B"/>
    <w:rsid w:val="005016E7"/>
    <w:rsid w:val="00501E7D"/>
    <w:rsid w:val="005026EF"/>
    <w:rsid w:val="005031A1"/>
    <w:rsid w:val="005041D5"/>
    <w:rsid w:val="00504A8F"/>
    <w:rsid w:val="00506068"/>
    <w:rsid w:val="0050709E"/>
    <w:rsid w:val="00507CA6"/>
    <w:rsid w:val="00507F52"/>
    <w:rsid w:val="00510828"/>
    <w:rsid w:val="00511378"/>
    <w:rsid w:val="005163F1"/>
    <w:rsid w:val="00516E94"/>
    <w:rsid w:val="00517C58"/>
    <w:rsid w:val="00520B15"/>
    <w:rsid w:val="00521014"/>
    <w:rsid w:val="00522E4B"/>
    <w:rsid w:val="00523056"/>
    <w:rsid w:val="005232A6"/>
    <w:rsid w:val="005241E6"/>
    <w:rsid w:val="00524E87"/>
    <w:rsid w:val="00525727"/>
    <w:rsid w:val="00525A9B"/>
    <w:rsid w:val="00525ED2"/>
    <w:rsid w:val="005261F4"/>
    <w:rsid w:val="00527121"/>
    <w:rsid w:val="00530797"/>
    <w:rsid w:val="00530B32"/>
    <w:rsid w:val="00530E36"/>
    <w:rsid w:val="00531437"/>
    <w:rsid w:val="0053375D"/>
    <w:rsid w:val="00534328"/>
    <w:rsid w:val="005344AA"/>
    <w:rsid w:val="00535243"/>
    <w:rsid w:val="00535667"/>
    <w:rsid w:val="005361CC"/>
    <w:rsid w:val="00536BBA"/>
    <w:rsid w:val="005376C3"/>
    <w:rsid w:val="00537AAE"/>
    <w:rsid w:val="00540BC4"/>
    <w:rsid w:val="00541D26"/>
    <w:rsid w:val="00542CBE"/>
    <w:rsid w:val="00543630"/>
    <w:rsid w:val="0054381F"/>
    <w:rsid w:val="00545031"/>
    <w:rsid w:val="00546042"/>
    <w:rsid w:val="00546729"/>
    <w:rsid w:val="00546899"/>
    <w:rsid w:val="005468A6"/>
    <w:rsid w:val="00547251"/>
    <w:rsid w:val="0054757F"/>
    <w:rsid w:val="00547995"/>
    <w:rsid w:val="00547E2A"/>
    <w:rsid w:val="00547E71"/>
    <w:rsid w:val="005503B1"/>
    <w:rsid w:val="0055360D"/>
    <w:rsid w:val="0055384D"/>
    <w:rsid w:val="00554328"/>
    <w:rsid w:val="0055489F"/>
    <w:rsid w:val="00555172"/>
    <w:rsid w:val="00555840"/>
    <w:rsid w:val="00555C5D"/>
    <w:rsid w:val="00555F92"/>
    <w:rsid w:val="00556C69"/>
    <w:rsid w:val="005614F8"/>
    <w:rsid w:val="00561F74"/>
    <w:rsid w:val="00562846"/>
    <w:rsid w:val="00563315"/>
    <w:rsid w:val="0056352E"/>
    <w:rsid w:val="00563E62"/>
    <w:rsid w:val="005640F9"/>
    <w:rsid w:val="005643FF"/>
    <w:rsid w:val="0056447B"/>
    <w:rsid w:val="0056504F"/>
    <w:rsid w:val="00565F73"/>
    <w:rsid w:val="005661A3"/>
    <w:rsid w:val="00567556"/>
    <w:rsid w:val="00567B86"/>
    <w:rsid w:val="00570912"/>
    <w:rsid w:val="005729B6"/>
    <w:rsid w:val="00572B93"/>
    <w:rsid w:val="00574340"/>
    <w:rsid w:val="00574501"/>
    <w:rsid w:val="00574BC8"/>
    <w:rsid w:val="00574FF4"/>
    <w:rsid w:val="00575102"/>
    <w:rsid w:val="005753A2"/>
    <w:rsid w:val="00576955"/>
    <w:rsid w:val="00576E31"/>
    <w:rsid w:val="005773B1"/>
    <w:rsid w:val="005775CA"/>
    <w:rsid w:val="005804C0"/>
    <w:rsid w:val="00582779"/>
    <w:rsid w:val="00582937"/>
    <w:rsid w:val="005841B7"/>
    <w:rsid w:val="00584A7D"/>
    <w:rsid w:val="0058501F"/>
    <w:rsid w:val="005855D5"/>
    <w:rsid w:val="00586311"/>
    <w:rsid w:val="00586973"/>
    <w:rsid w:val="00587149"/>
    <w:rsid w:val="00587164"/>
    <w:rsid w:val="005906DA"/>
    <w:rsid w:val="005907EE"/>
    <w:rsid w:val="005931F5"/>
    <w:rsid w:val="00593381"/>
    <w:rsid w:val="0059365F"/>
    <w:rsid w:val="00594C2F"/>
    <w:rsid w:val="005968FD"/>
    <w:rsid w:val="0059794A"/>
    <w:rsid w:val="00597FDB"/>
    <w:rsid w:val="005A00D5"/>
    <w:rsid w:val="005A1D40"/>
    <w:rsid w:val="005A1EA2"/>
    <w:rsid w:val="005A1FCA"/>
    <w:rsid w:val="005A27E0"/>
    <w:rsid w:val="005A29D9"/>
    <w:rsid w:val="005A3D62"/>
    <w:rsid w:val="005A42FE"/>
    <w:rsid w:val="005A5B95"/>
    <w:rsid w:val="005A5F6F"/>
    <w:rsid w:val="005A66DE"/>
    <w:rsid w:val="005A73A4"/>
    <w:rsid w:val="005A75FD"/>
    <w:rsid w:val="005A7ABD"/>
    <w:rsid w:val="005A7F1A"/>
    <w:rsid w:val="005B0E45"/>
    <w:rsid w:val="005B0FB8"/>
    <w:rsid w:val="005B1A18"/>
    <w:rsid w:val="005B1E39"/>
    <w:rsid w:val="005B1EED"/>
    <w:rsid w:val="005B21B3"/>
    <w:rsid w:val="005B2E6E"/>
    <w:rsid w:val="005B3F52"/>
    <w:rsid w:val="005B4A0B"/>
    <w:rsid w:val="005B4F7B"/>
    <w:rsid w:val="005B5EBA"/>
    <w:rsid w:val="005B5FA2"/>
    <w:rsid w:val="005B68C4"/>
    <w:rsid w:val="005B6B6C"/>
    <w:rsid w:val="005B73A5"/>
    <w:rsid w:val="005B73C2"/>
    <w:rsid w:val="005B73C6"/>
    <w:rsid w:val="005C1325"/>
    <w:rsid w:val="005C24D5"/>
    <w:rsid w:val="005C2B9A"/>
    <w:rsid w:val="005C3748"/>
    <w:rsid w:val="005C3DA9"/>
    <w:rsid w:val="005C3EAE"/>
    <w:rsid w:val="005C4C7C"/>
    <w:rsid w:val="005C57F8"/>
    <w:rsid w:val="005C59BA"/>
    <w:rsid w:val="005C5C0E"/>
    <w:rsid w:val="005C7314"/>
    <w:rsid w:val="005C7A0A"/>
    <w:rsid w:val="005C7D46"/>
    <w:rsid w:val="005D117C"/>
    <w:rsid w:val="005D1612"/>
    <w:rsid w:val="005D16AD"/>
    <w:rsid w:val="005D283F"/>
    <w:rsid w:val="005D2EED"/>
    <w:rsid w:val="005D5D5E"/>
    <w:rsid w:val="005D5E59"/>
    <w:rsid w:val="005D6B23"/>
    <w:rsid w:val="005D72F3"/>
    <w:rsid w:val="005D75A9"/>
    <w:rsid w:val="005E0496"/>
    <w:rsid w:val="005E14C0"/>
    <w:rsid w:val="005E1F44"/>
    <w:rsid w:val="005E1F66"/>
    <w:rsid w:val="005E30CB"/>
    <w:rsid w:val="005E32A6"/>
    <w:rsid w:val="005E32FB"/>
    <w:rsid w:val="005E3317"/>
    <w:rsid w:val="005E3C06"/>
    <w:rsid w:val="005E4499"/>
    <w:rsid w:val="005E4931"/>
    <w:rsid w:val="005E5A1A"/>
    <w:rsid w:val="005E5CEF"/>
    <w:rsid w:val="005E63E0"/>
    <w:rsid w:val="005E66C2"/>
    <w:rsid w:val="005E6C2F"/>
    <w:rsid w:val="005E7A98"/>
    <w:rsid w:val="005E7EC6"/>
    <w:rsid w:val="005F0584"/>
    <w:rsid w:val="005F0AEA"/>
    <w:rsid w:val="005F0D08"/>
    <w:rsid w:val="005F1019"/>
    <w:rsid w:val="005F14A9"/>
    <w:rsid w:val="005F1BEE"/>
    <w:rsid w:val="005F1E58"/>
    <w:rsid w:val="005F2E80"/>
    <w:rsid w:val="005F2FB2"/>
    <w:rsid w:val="005F35FD"/>
    <w:rsid w:val="005F5E0D"/>
    <w:rsid w:val="005F61E8"/>
    <w:rsid w:val="005F67AF"/>
    <w:rsid w:val="005F6858"/>
    <w:rsid w:val="005F6D64"/>
    <w:rsid w:val="005F7903"/>
    <w:rsid w:val="005F7DF6"/>
    <w:rsid w:val="00600943"/>
    <w:rsid w:val="00600A76"/>
    <w:rsid w:val="00601549"/>
    <w:rsid w:val="00601E16"/>
    <w:rsid w:val="00602471"/>
    <w:rsid w:val="006037D9"/>
    <w:rsid w:val="006042CE"/>
    <w:rsid w:val="00604613"/>
    <w:rsid w:val="00605084"/>
    <w:rsid w:val="00605304"/>
    <w:rsid w:val="006054D8"/>
    <w:rsid w:val="00606600"/>
    <w:rsid w:val="006070D8"/>
    <w:rsid w:val="00607410"/>
    <w:rsid w:val="006075F9"/>
    <w:rsid w:val="006145B3"/>
    <w:rsid w:val="006150EE"/>
    <w:rsid w:val="0061548D"/>
    <w:rsid w:val="006159F0"/>
    <w:rsid w:val="0061708D"/>
    <w:rsid w:val="00621A35"/>
    <w:rsid w:val="00622666"/>
    <w:rsid w:val="00622B04"/>
    <w:rsid w:val="00623397"/>
    <w:rsid w:val="00624C66"/>
    <w:rsid w:val="006268BF"/>
    <w:rsid w:val="00626C8E"/>
    <w:rsid w:val="0063191A"/>
    <w:rsid w:val="00633055"/>
    <w:rsid w:val="0063315B"/>
    <w:rsid w:val="00633CAC"/>
    <w:rsid w:val="00635270"/>
    <w:rsid w:val="00635BBA"/>
    <w:rsid w:val="00636BC0"/>
    <w:rsid w:val="00637058"/>
    <w:rsid w:val="006372C7"/>
    <w:rsid w:val="00637C56"/>
    <w:rsid w:val="006408FF"/>
    <w:rsid w:val="00640A29"/>
    <w:rsid w:val="00641AF6"/>
    <w:rsid w:val="006425A5"/>
    <w:rsid w:val="00645383"/>
    <w:rsid w:val="0065131C"/>
    <w:rsid w:val="00651CF9"/>
    <w:rsid w:val="00651FA2"/>
    <w:rsid w:val="00652E6A"/>
    <w:rsid w:val="00653062"/>
    <w:rsid w:val="0065551C"/>
    <w:rsid w:val="00655966"/>
    <w:rsid w:val="00656EE6"/>
    <w:rsid w:val="00656FBE"/>
    <w:rsid w:val="006570F4"/>
    <w:rsid w:val="00657E1F"/>
    <w:rsid w:val="006603D0"/>
    <w:rsid w:val="00660F03"/>
    <w:rsid w:val="006621C2"/>
    <w:rsid w:val="00663C4E"/>
    <w:rsid w:val="0066478D"/>
    <w:rsid w:val="006657E7"/>
    <w:rsid w:val="00666F9D"/>
    <w:rsid w:val="0066708B"/>
    <w:rsid w:val="00667DC3"/>
    <w:rsid w:val="00670358"/>
    <w:rsid w:val="006718E6"/>
    <w:rsid w:val="006730EB"/>
    <w:rsid w:val="00673830"/>
    <w:rsid w:val="00677804"/>
    <w:rsid w:val="00677999"/>
    <w:rsid w:val="00677C6D"/>
    <w:rsid w:val="006804B8"/>
    <w:rsid w:val="0068104B"/>
    <w:rsid w:val="00681185"/>
    <w:rsid w:val="00681E4C"/>
    <w:rsid w:val="006841ED"/>
    <w:rsid w:val="006876BB"/>
    <w:rsid w:val="00687936"/>
    <w:rsid w:val="00691844"/>
    <w:rsid w:val="0069195B"/>
    <w:rsid w:val="006932F4"/>
    <w:rsid w:val="00693C69"/>
    <w:rsid w:val="00694ABF"/>
    <w:rsid w:val="0069560F"/>
    <w:rsid w:val="006956DF"/>
    <w:rsid w:val="00695F19"/>
    <w:rsid w:val="00696888"/>
    <w:rsid w:val="00696BFD"/>
    <w:rsid w:val="00697019"/>
    <w:rsid w:val="00697A03"/>
    <w:rsid w:val="00697EDF"/>
    <w:rsid w:val="006A0055"/>
    <w:rsid w:val="006A0A8B"/>
    <w:rsid w:val="006A18B0"/>
    <w:rsid w:val="006A192B"/>
    <w:rsid w:val="006A1B5F"/>
    <w:rsid w:val="006A1CB6"/>
    <w:rsid w:val="006A2000"/>
    <w:rsid w:val="006A296A"/>
    <w:rsid w:val="006A375C"/>
    <w:rsid w:val="006A417D"/>
    <w:rsid w:val="006A57D9"/>
    <w:rsid w:val="006A601E"/>
    <w:rsid w:val="006A62E4"/>
    <w:rsid w:val="006A664D"/>
    <w:rsid w:val="006A67D5"/>
    <w:rsid w:val="006A71BA"/>
    <w:rsid w:val="006A7600"/>
    <w:rsid w:val="006A7667"/>
    <w:rsid w:val="006B0051"/>
    <w:rsid w:val="006B272C"/>
    <w:rsid w:val="006B356B"/>
    <w:rsid w:val="006B4727"/>
    <w:rsid w:val="006B58A6"/>
    <w:rsid w:val="006B5BA3"/>
    <w:rsid w:val="006B6B70"/>
    <w:rsid w:val="006C2242"/>
    <w:rsid w:val="006C246F"/>
    <w:rsid w:val="006C32E2"/>
    <w:rsid w:val="006C5484"/>
    <w:rsid w:val="006C572B"/>
    <w:rsid w:val="006C5952"/>
    <w:rsid w:val="006C5BBA"/>
    <w:rsid w:val="006C627D"/>
    <w:rsid w:val="006C6D43"/>
    <w:rsid w:val="006D06D1"/>
    <w:rsid w:val="006D07E9"/>
    <w:rsid w:val="006D0E41"/>
    <w:rsid w:val="006D1348"/>
    <w:rsid w:val="006D2756"/>
    <w:rsid w:val="006D2897"/>
    <w:rsid w:val="006D2E09"/>
    <w:rsid w:val="006D377C"/>
    <w:rsid w:val="006D3B88"/>
    <w:rsid w:val="006D3D88"/>
    <w:rsid w:val="006D4308"/>
    <w:rsid w:val="006D4388"/>
    <w:rsid w:val="006D4542"/>
    <w:rsid w:val="006D4BB4"/>
    <w:rsid w:val="006D5F17"/>
    <w:rsid w:val="006D6EB5"/>
    <w:rsid w:val="006D74D3"/>
    <w:rsid w:val="006E0C22"/>
    <w:rsid w:val="006E235A"/>
    <w:rsid w:val="006E2CEB"/>
    <w:rsid w:val="006E3213"/>
    <w:rsid w:val="006E6409"/>
    <w:rsid w:val="006E7197"/>
    <w:rsid w:val="006E7648"/>
    <w:rsid w:val="006E7996"/>
    <w:rsid w:val="006E7DB9"/>
    <w:rsid w:val="006F0D4B"/>
    <w:rsid w:val="006F18F3"/>
    <w:rsid w:val="006F1901"/>
    <w:rsid w:val="006F3D05"/>
    <w:rsid w:val="006F4761"/>
    <w:rsid w:val="006F5347"/>
    <w:rsid w:val="006F5619"/>
    <w:rsid w:val="006F6179"/>
    <w:rsid w:val="006F74BC"/>
    <w:rsid w:val="006F7C38"/>
    <w:rsid w:val="00700C90"/>
    <w:rsid w:val="00701C46"/>
    <w:rsid w:val="00702010"/>
    <w:rsid w:val="00702C63"/>
    <w:rsid w:val="00702F73"/>
    <w:rsid w:val="007038E2"/>
    <w:rsid w:val="0070493A"/>
    <w:rsid w:val="00705BAE"/>
    <w:rsid w:val="00705EE2"/>
    <w:rsid w:val="0070703A"/>
    <w:rsid w:val="0071000A"/>
    <w:rsid w:val="007100EE"/>
    <w:rsid w:val="00710190"/>
    <w:rsid w:val="00710A3D"/>
    <w:rsid w:val="00710C51"/>
    <w:rsid w:val="00711250"/>
    <w:rsid w:val="00711756"/>
    <w:rsid w:val="007117C0"/>
    <w:rsid w:val="007127C9"/>
    <w:rsid w:val="0071341A"/>
    <w:rsid w:val="00713A97"/>
    <w:rsid w:val="007146F3"/>
    <w:rsid w:val="007163C8"/>
    <w:rsid w:val="007170D7"/>
    <w:rsid w:val="007174CF"/>
    <w:rsid w:val="00717C96"/>
    <w:rsid w:val="007201D9"/>
    <w:rsid w:val="007210CF"/>
    <w:rsid w:val="00721152"/>
    <w:rsid w:val="007218B4"/>
    <w:rsid w:val="00721ACA"/>
    <w:rsid w:val="00721DD9"/>
    <w:rsid w:val="00721E5D"/>
    <w:rsid w:val="00721F32"/>
    <w:rsid w:val="007225D9"/>
    <w:rsid w:val="0072468A"/>
    <w:rsid w:val="007247BB"/>
    <w:rsid w:val="00724D90"/>
    <w:rsid w:val="0072675F"/>
    <w:rsid w:val="00730A83"/>
    <w:rsid w:val="00730BFF"/>
    <w:rsid w:val="007318FA"/>
    <w:rsid w:val="00731BA2"/>
    <w:rsid w:val="007324C0"/>
    <w:rsid w:val="007325B4"/>
    <w:rsid w:val="00733595"/>
    <w:rsid w:val="00733B82"/>
    <w:rsid w:val="00734453"/>
    <w:rsid w:val="00736A22"/>
    <w:rsid w:val="00737B5C"/>
    <w:rsid w:val="00737FED"/>
    <w:rsid w:val="00740938"/>
    <w:rsid w:val="007410A9"/>
    <w:rsid w:val="007424F8"/>
    <w:rsid w:val="00742AFC"/>
    <w:rsid w:val="00742EAD"/>
    <w:rsid w:val="00743755"/>
    <w:rsid w:val="00744905"/>
    <w:rsid w:val="00745005"/>
    <w:rsid w:val="00745C17"/>
    <w:rsid w:val="00745C57"/>
    <w:rsid w:val="00746E2A"/>
    <w:rsid w:val="00750583"/>
    <w:rsid w:val="00750B79"/>
    <w:rsid w:val="00751804"/>
    <w:rsid w:val="00751BF4"/>
    <w:rsid w:val="00752C46"/>
    <w:rsid w:val="00752FB5"/>
    <w:rsid w:val="00753E75"/>
    <w:rsid w:val="0075446D"/>
    <w:rsid w:val="00754626"/>
    <w:rsid w:val="0075508F"/>
    <w:rsid w:val="0075745C"/>
    <w:rsid w:val="007575D8"/>
    <w:rsid w:val="00757B12"/>
    <w:rsid w:val="00760E08"/>
    <w:rsid w:val="00761EBB"/>
    <w:rsid w:val="007636F4"/>
    <w:rsid w:val="007648E1"/>
    <w:rsid w:val="00765082"/>
    <w:rsid w:val="00765E34"/>
    <w:rsid w:val="00766399"/>
    <w:rsid w:val="007677A4"/>
    <w:rsid w:val="00767F83"/>
    <w:rsid w:val="0077124B"/>
    <w:rsid w:val="007713F3"/>
    <w:rsid w:val="00773F2B"/>
    <w:rsid w:val="00775910"/>
    <w:rsid w:val="007759A5"/>
    <w:rsid w:val="00776246"/>
    <w:rsid w:val="00776A43"/>
    <w:rsid w:val="00777DE1"/>
    <w:rsid w:val="00782001"/>
    <w:rsid w:val="00783D56"/>
    <w:rsid w:val="00784968"/>
    <w:rsid w:val="0078536E"/>
    <w:rsid w:val="0078538B"/>
    <w:rsid w:val="007857DC"/>
    <w:rsid w:val="00786635"/>
    <w:rsid w:val="00786BC8"/>
    <w:rsid w:val="00787269"/>
    <w:rsid w:val="0079039D"/>
    <w:rsid w:val="00790D40"/>
    <w:rsid w:val="00791332"/>
    <w:rsid w:val="00791F25"/>
    <w:rsid w:val="00792BE8"/>
    <w:rsid w:val="00793D61"/>
    <w:rsid w:val="00794A9C"/>
    <w:rsid w:val="00794AD6"/>
    <w:rsid w:val="00794E93"/>
    <w:rsid w:val="007952E7"/>
    <w:rsid w:val="00795D8B"/>
    <w:rsid w:val="00797B19"/>
    <w:rsid w:val="007A38DD"/>
    <w:rsid w:val="007A45B0"/>
    <w:rsid w:val="007A4662"/>
    <w:rsid w:val="007A46D3"/>
    <w:rsid w:val="007A470A"/>
    <w:rsid w:val="007A4B9B"/>
    <w:rsid w:val="007A7323"/>
    <w:rsid w:val="007A7CD0"/>
    <w:rsid w:val="007B1A51"/>
    <w:rsid w:val="007B256B"/>
    <w:rsid w:val="007B38B1"/>
    <w:rsid w:val="007B3B9F"/>
    <w:rsid w:val="007B49AE"/>
    <w:rsid w:val="007B524C"/>
    <w:rsid w:val="007B5A6F"/>
    <w:rsid w:val="007B6F99"/>
    <w:rsid w:val="007C068E"/>
    <w:rsid w:val="007C0773"/>
    <w:rsid w:val="007C2DAB"/>
    <w:rsid w:val="007C4667"/>
    <w:rsid w:val="007C5905"/>
    <w:rsid w:val="007C5D44"/>
    <w:rsid w:val="007C617E"/>
    <w:rsid w:val="007C6912"/>
    <w:rsid w:val="007C7674"/>
    <w:rsid w:val="007D1C6D"/>
    <w:rsid w:val="007D27E2"/>
    <w:rsid w:val="007D3B9C"/>
    <w:rsid w:val="007D453D"/>
    <w:rsid w:val="007D4938"/>
    <w:rsid w:val="007D6138"/>
    <w:rsid w:val="007D726B"/>
    <w:rsid w:val="007D7EDB"/>
    <w:rsid w:val="007E067D"/>
    <w:rsid w:val="007E1ABF"/>
    <w:rsid w:val="007E207D"/>
    <w:rsid w:val="007E20B4"/>
    <w:rsid w:val="007E2A89"/>
    <w:rsid w:val="007E2C4A"/>
    <w:rsid w:val="007E36BF"/>
    <w:rsid w:val="007E3D48"/>
    <w:rsid w:val="007E4B87"/>
    <w:rsid w:val="007E4C27"/>
    <w:rsid w:val="007E5BEB"/>
    <w:rsid w:val="007E5CCD"/>
    <w:rsid w:val="007E66B9"/>
    <w:rsid w:val="007E7A2A"/>
    <w:rsid w:val="007E7B03"/>
    <w:rsid w:val="007E7BCD"/>
    <w:rsid w:val="007F11ED"/>
    <w:rsid w:val="007F13FE"/>
    <w:rsid w:val="007F19C3"/>
    <w:rsid w:val="007F19EB"/>
    <w:rsid w:val="007F1F88"/>
    <w:rsid w:val="007F2C99"/>
    <w:rsid w:val="007F3343"/>
    <w:rsid w:val="007F38EC"/>
    <w:rsid w:val="007F3FC6"/>
    <w:rsid w:val="007F4889"/>
    <w:rsid w:val="007F5313"/>
    <w:rsid w:val="007F59C1"/>
    <w:rsid w:val="007F5A48"/>
    <w:rsid w:val="007F5E22"/>
    <w:rsid w:val="007F71B1"/>
    <w:rsid w:val="00800284"/>
    <w:rsid w:val="00801510"/>
    <w:rsid w:val="008018B2"/>
    <w:rsid w:val="008021F7"/>
    <w:rsid w:val="008026AA"/>
    <w:rsid w:val="008077D0"/>
    <w:rsid w:val="00807A1A"/>
    <w:rsid w:val="00810CC8"/>
    <w:rsid w:val="00810E9C"/>
    <w:rsid w:val="0081152A"/>
    <w:rsid w:val="008119BF"/>
    <w:rsid w:val="0081207B"/>
    <w:rsid w:val="00812688"/>
    <w:rsid w:val="008131CD"/>
    <w:rsid w:val="008137D2"/>
    <w:rsid w:val="00813E15"/>
    <w:rsid w:val="00814FB5"/>
    <w:rsid w:val="00815795"/>
    <w:rsid w:val="008162F9"/>
    <w:rsid w:val="00816D5F"/>
    <w:rsid w:val="00822ECE"/>
    <w:rsid w:val="0082302E"/>
    <w:rsid w:val="00824B59"/>
    <w:rsid w:val="008263EE"/>
    <w:rsid w:val="008269CA"/>
    <w:rsid w:val="00826C1E"/>
    <w:rsid w:val="00827141"/>
    <w:rsid w:val="008272C5"/>
    <w:rsid w:val="00830515"/>
    <w:rsid w:val="00830F59"/>
    <w:rsid w:val="0083152A"/>
    <w:rsid w:val="00832686"/>
    <w:rsid w:val="00832D50"/>
    <w:rsid w:val="008338B5"/>
    <w:rsid w:val="00833B86"/>
    <w:rsid w:val="0083617D"/>
    <w:rsid w:val="00836FB7"/>
    <w:rsid w:val="008379C7"/>
    <w:rsid w:val="00837A25"/>
    <w:rsid w:val="00837A85"/>
    <w:rsid w:val="00837B1E"/>
    <w:rsid w:val="008401AD"/>
    <w:rsid w:val="00841CDF"/>
    <w:rsid w:val="0084316B"/>
    <w:rsid w:val="00843AB2"/>
    <w:rsid w:val="00843C9C"/>
    <w:rsid w:val="008440F5"/>
    <w:rsid w:val="0084510E"/>
    <w:rsid w:val="0084555E"/>
    <w:rsid w:val="0084587B"/>
    <w:rsid w:val="00847682"/>
    <w:rsid w:val="00847D33"/>
    <w:rsid w:val="008501E9"/>
    <w:rsid w:val="0085137C"/>
    <w:rsid w:val="008515D8"/>
    <w:rsid w:val="00851D44"/>
    <w:rsid w:val="00852D3E"/>
    <w:rsid w:val="0085326E"/>
    <w:rsid w:val="0085392B"/>
    <w:rsid w:val="00854A1D"/>
    <w:rsid w:val="00855558"/>
    <w:rsid w:val="00855F6D"/>
    <w:rsid w:val="00856077"/>
    <w:rsid w:val="008565AC"/>
    <w:rsid w:val="00856B58"/>
    <w:rsid w:val="00856D5D"/>
    <w:rsid w:val="00857F39"/>
    <w:rsid w:val="008609E6"/>
    <w:rsid w:val="00861295"/>
    <w:rsid w:val="008617F3"/>
    <w:rsid w:val="008622E5"/>
    <w:rsid w:val="008625CF"/>
    <w:rsid w:val="00862BBB"/>
    <w:rsid w:val="008631BD"/>
    <w:rsid w:val="00863408"/>
    <w:rsid w:val="00864DE6"/>
    <w:rsid w:val="00865C39"/>
    <w:rsid w:val="008663CF"/>
    <w:rsid w:val="0087105B"/>
    <w:rsid w:val="008715B8"/>
    <w:rsid w:val="0087267E"/>
    <w:rsid w:val="0087272A"/>
    <w:rsid w:val="00872E30"/>
    <w:rsid w:val="00873BC5"/>
    <w:rsid w:val="00873F52"/>
    <w:rsid w:val="00874E13"/>
    <w:rsid w:val="008763EF"/>
    <w:rsid w:val="00880549"/>
    <w:rsid w:val="00880A8F"/>
    <w:rsid w:val="00881837"/>
    <w:rsid w:val="008820DE"/>
    <w:rsid w:val="008827CD"/>
    <w:rsid w:val="00883517"/>
    <w:rsid w:val="008837DB"/>
    <w:rsid w:val="00883B6E"/>
    <w:rsid w:val="008865BD"/>
    <w:rsid w:val="00886C58"/>
    <w:rsid w:val="00886F41"/>
    <w:rsid w:val="008870B3"/>
    <w:rsid w:val="00887AA8"/>
    <w:rsid w:val="00887ACE"/>
    <w:rsid w:val="00887CB5"/>
    <w:rsid w:val="008904F2"/>
    <w:rsid w:val="00891877"/>
    <w:rsid w:val="00891B84"/>
    <w:rsid w:val="00892E8A"/>
    <w:rsid w:val="008930AE"/>
    <w:rsid w:val="00893150"/>
    <w:rsid w:val="00893B63"/>
    <w:rsid w:val="008945F2"/>
    <w:rsid w:val="008952E4"/>
    <w:rsid w:val="00895338"/>
    <w:rsid w:val="00895927"/>
    <w:rsid w:val="00895C8F"/>
    <w:rsid w:val="00895F12"/>
    <w:rsid w:val="00896500"/>
    <w:rsid w:val="00896A5F"/>
    <w:rsid w:val="00896C56"/>
    <w:rsid w:val="00897151"/>
    <w:rsid w:val="00897859"/>
    <w:rsid w:val="008A1070"/>
    <w:rsid w:val="008A12BD"/>
    <w:rsid w:val="008A1F60"/>
    <w:rsid w:val="008A258C"/>
    <w:rsid w:val="008A2600"/>
    <w:rsid w:val="008A37D3"/>
    <w:rsid w:val="008A3DA6"/>
    <w:rsid w:val="008A4969"/>
    <w:rsid w:val="008A588D"/>
    <w:rsid w:val="008A61FE"/>
    <w:rsid w:val="008A625E"/>
    <w:rsid w:val="008A686F"/>
    <w:rsid w:val="008A755B"/>
    <w:rsid w:val="008B157D"/>
    <w:rsid w:val="008B1C93"/>
    <w:rsid w:val="008B1F34"/>
    <w:rsid w:val="008B3A9F"/>
    <w:rsid w:val="008B3E8A"/>
    <w:rsid w:val="008B5ABA"/>
    <w:rsid w:val="008B63EE"/>
    <w:rsid w:val="008B7F21"/>
    <w:rsid w:val="008B7F9C"/>
    <w:rsid w:val="008B7FC1"/>
    <w:rsid w:val="008C0DB0"/>
    <w:rsid w:val="008C26E6"/>
    <w:rsid w:val="008C2D56"/>
    <w:rsid w:val="008C3868"/>
    <w:rsid w:val="008C4A3D"/>
    <w:rsid w:val="008C4C35"/>
    <w:rsid w:val="008C6B91"/>
    <w:rsid w:val="008C706E"/>
    <w:rsid w:val="008D0171"/>
    <w:rsid w:val="008D100A"/>
    <w:rsid w:val="008D22DF"/>
    <w:rsid w:val="008D23B7"/>
    <w:rsid w:val="008D3675"/>
    <w:rsid w:val="008D36BF"/>
    <w:rsid w:val="008D3F2D"/>
    <w:rsid w:val="008D5D4E"/>
    <w:rsid w:val="008D616D"/>
    <w:rsid w:val="008D653F"/>
    <w:rsid w:val="008D6909"/>
    <w:rsid w:val="008D694F"/>
    <w:rsid w:val="008D7E51"/>
    <w:rsid w:val="008E045E"/>
    <w:rsid w:val="008E0DC1"/>
    <w:rsid w:val="008E0E39"/>
    <w:rsid w:val="008E3021"/>
    <w:rsid w:val="008E341D"/>
    <w:rsid w:val="008E3707"/>
    <w:rsid w:val="008E3E8F"/>
    <w:rsid w:val="008E40F7"/>
    <w:rsid w:val="008E423A"/>
    <w:rsid w:val="008E446D"/>
    <w:rsid w:val="008E55F1"/>
    <w:rsid w:val="008E712E"/>
    <w:rsid w:val="008E77AF"/>
    <w:rsid w:val="008F006D"/>
    <w:rsid w:val="008F079C"/>
    <w:rsid w:val="008F0816"/>
    <w:rsid w:val="008F1949"/>
    <w:rsid w:val="008F1FD6"/>
    <w:rsid w:val="008F22F8"/>
    <w:rsid w:val="008F2620"/>
    <w:rsid w:val="008F2865"/>
    <w:rsid w:val="008F447B"/>
    <w:rsid w:val="008F54FF"/>
    <w:rsid w:val="008F58A2"/>
    <w:rsid w:val="008F60F1"/>
    <w:rsid w:val="008F7CE0"/>
    <w:rsid w:val="00900CD9"/>
    <w:rsid w:val="00901382"/>
    <w:rsid w:val="009014A4"/>
    <w:rsid w:val="009032C5"/>
    <w:rsid w:val="009033B7"/>
    <w:rsid w:val="00903B2B"/>
    <w:rsid w:val="00906C10"/>
    <w:rsid w:val="009072CA"/>
    <w:rsid w:val="00907639"/>
    <w:rsid w:val="00913398"/>
    <w:rsid w:val="009140D4"/>
    <w:rsid w:val="009152FF"/>
    <w:rsid w:val="00915F70"/>
    <w:rsid w:val="00916008"/>
    <w:rsid w:val="0091696B"/>
    <w:rsid w:val="00917535"/>
    <w:rsid w:val="0091764D"/>
    <w:rsid w:val="00917C78"/>
    <w:rsid w:val="00917CBD"/>
    <w:rsid w:val="00921726"/>
    <w:rsid w:val="00921AFE"/>
    <w:rsid w:val="00924E90"/>
    <w:rsid w:val="00925E9E"/>
    <w:rsid w:val="00926222"/>
    <w:rsid w:val="0092682C"/>
    <w:rsid w:val="0092686E"/>
    <w:rsid w:val="00927C74"/>
    <w:rsid w:val="0093044E"/>
    <w:rsid w:val="009304AA"/>
    <w:rsid w:val="00930C3C"/>
    <w:rsid w:val="00930E28"/>
    <w:rsid w:val="009310FF"/>
    <w:rsid w:val="0093118B"/>
    <w:rsid w:val="00931A6C"/>
    <w:rsid w:val="009321CF"/>
    <w:rsid w:val="009325B1"/>
    <w:rsid w:val="00933963"/>
    <w:rsid w:val="00934582"/>
    <w:rsid w:val="0093494B"/>
    <w:rsid w:val="00934B8F"/>
    <w:rsid w:val="009404FF"/>
    <w:rsid w:val="0094056E"/>
    <w:rsid w:val="00941868"/>
    <w:rsid w:val="009422DA"/>
    <w:rsid w:val="00942340"/>
    <w:rsid w:val="00942359"/>
    <w:rsid w:val="00942A2E"/>
    <w:rsid w:val="00943F18"/>
    <w:rsid w:val="009447F0"/>
    <w:rsid w:val="00944D49"/>
    <w:rsid w:val="0094511C"/>
    <w:rsid w:val="00947CB4"/>
    <w:rsid w:val="00947D6C"/>
    <w:rsid w:val="00950D54"/>
    <w:rsid w:val="00950F95"/>
    <w:rsid w:val="00951232"/>
    <w:rsid w:val="009522B4"/>
    <w:rsid w:val="009528A8"/>
    <w:rsid w:val="00952A18"/>
    <w:rsid w:val="00953A5F"/>
    <w:rsid w:val="0095403B"/>
    <w:rsid w:val="00954EF1"/>
    <w:rsid w:val="00955A4F"/>
    <w:rsid w:val="00956DF3"/>
    <w:rsid w:val="00957349"/>
    <w:rsid w:val="009574D7"/>
    <w:rsid w:val="00960318"/>
    <w:rsid w:val="009621E4"/>
    <w:rsid w:val="00962E56"/>
    <w:rsid w:val="00963B21"/>
    <w:rsid w:val="00963F6E"/>
    <w:rsid w:val="009640E3"/>
    <w:rsid w:val="00964D1D"/>
    <w:rsid w:val="00965381"/>
    <w:rsid w:val="009653D5"/>
    <w:rsid w:val="009656C2"/>
    <w:rsid w:val="00967577"/>
    <w:rsid w:val="009705DB"/>
    <w:rsid w:val="00971709"/>
    <w:rsid w:val="00971739"/>
    <w:rsid w:val="00972047"/>
    <w:rsid w:val="00972421"/>
    <w:rsid w:val="00972A9C"/>
    <w:rsid w:val="00972EBC"/>
    <w:rsid w:val="00973807"/>
    <w:rsid w:val="00973D0B"/>
    <w:rsid w:val="00973F07"/>
    <w:rsid w:val="0097445E"/>
    <w:rsid w:val="009746DB"/>
    <w:rsid w:val="00975F0C"/>
    <w:rsid w:val="009769C8"/>
    <w:rsid w:val="00976ADC"/>
    <w:rsid w:val="0097729C"/>
    <w:rsid w:val="00977D26"/>
    <w:rsid w:val="00977FD8"/>
    <w:rsid w:val="00981179"/>
    <w:rsid w:val="00983B7D"/>
    <w:rsid w:val="00984D01"/>
    <w:rsid w:val="00985A95"/>
    <w:rsid w:val="00985CE8"/>
    <w:rsid w:val="009860B8"/>
    <w:rsid w:val="009866A3"/>
    <w:rsid w:val="0098682C"/>
    <w:rsid w:val="00986B97"/>
    <w:rsid w:val="00986ED0"/>
    <w:rsid w:val="00987292"/>
    <w:rsid w:val="00993110"/>
    <w:rsid w:val="00994F43"/>
    <w:rsid w:val="00996F92"/>
    <w:rsid w:val="009972D0"/>
    <w:rsid w:val="009A0A64"/>
    <w:rsid w:val="009A18A2"/>
    <w:rsid w:val="009A26DD"/>
    <w:rsid w:val="009A28BB"/>
    <w:rsid w:val="009A314B"/>
    <w:rsid w:val="009A42F5"/>
    <w:rsid w:val="009A74F3"/>
    <w:rsid w:val="009B040F"/>
    <w:rsid w:val="009B2808"/>
    <w:rsid w:val="009B2A5C"/>
    <w:rsid w:val="009B34B9"/>
    <w:rsid w:val="009B3626"/>
    <w:rsid w:val="009B378B"/>
    <w:rsid w:val="009B3ECF"/>
    <w:rsid w:val="009B632A"/>
    <w:rsid w:val="009B68AB"/>
    <w:rsid w:val="009B6A1B"/>
    <w:rsid w:val="009B6E7A"/>
    <w:rsid w:val="009B6FB2"/>
    <w:rsid w:val="009C02F6"/>
    <w:rsid w:val="009C03A0"/>
    <w:rsid w:val="009C363E"/>
    <w:rsid w:val="009C38F2"/>
    <w:rsid w:val="009C3A96"/>
    <w:rsid w:val="009C3D15"/>
    <w:rsid w:val="009C3D7D"/>
    <w:rsid w:val="009C40C1"/>
    <w:rsid w:val="009C4DEF"/>
    <w:rsid w:val="009C4F64"/>
    <w:rsid w:val="009C68A6"/>
    <w:rsid w:val="009C6A35"/>
    <w:rsid w:val="009C721A"/>
    <w:rsid w:val="009C7B45"/>
    <w:rsid w:val="009D053A"/>
    <w:rsid w:val="009D0736"/>
    <w:rsid w:val="009D12AF"/>
    <w:rsid w:val="009D1EE1"/>
    <w:rsid w:val="009D24D9"/>
    <w:rsid w:val="009D553E"/>
    <w:rsid w:val="009D5901"/>
    <w:rsid w:val="009E053D"/>
    <w:rsid w:val="009E076F"/>
    <w:rsid w:val="009E08E7"/>
    <w:rsid w:val="009E095B"/>
    <w:rsid w:val="009E13EA"/>
    <w:rsid w:val="009E1B48"/>
    <w:rsid w:val="009E1B7F"/>
    <w:rsid w:val="009E2731"/>
    <w:rsid w:val="009E2DD4"/>
    <w:rsid w:val="009E427E"/>
    <w:rsid w:val="009E4410"/>
    <w:rsid w:val="009E4A3B"/>
    <w:rsid w:val="009E5476"/>
    <w:rsid w:val="009E594D"/>
    <w:rsid w:val="009E640A"/>
    <w:rsid w:val="009E6CB6"/>
    <w:rsid w:val="009E6CE5"/>
    <w:rsid w:val="009E6F21"/>
    <w:rsid w:val="009F0161"/>
    <w:rsid w:val="009F07CF"/>
    <w:rsid w:val="009F0C6B"/>
    <w:rsid w:val="009F1A22"/>
    <w:rsid w:val="009F2B39"/>
    <w:rsid w:val="009F3B4E"/>
    <w:rsid w:val="009F46EC"/>
    <w:rsid w:val="009F5649"/>
    <w:rsid w:val="009F595F"/>
    <w:rsid w:val="009F5A11"/>
    <w:rsid w:val="009F64E4"/>
    <w:rsid w:val="009F66E6"/>
    <w:rsid w:val="009F6F73"/>
    <w:rsid w:val="009F7D46"/>
    <w:rsid w:val="00A0126B"/>
    <w:rsid w:val="00A01E23"/>
    <w:rsid w:val="00A02E27"/>
    <w:rsid w:val="00A0309D"/>
    <w:rsid w:val="00A03383"/>
    <w:rsid w:val="00A047FB"/>
    <w:rsid w:val="00A04FF6"/>
    <w:rsid w:val="00A058C6"/>
    <w:rsid w:val="00A066A4"/>
    <w:rsid w:val="00A06B4F"/>
    <w:rsid w:val="00A06E4C"/>
    <w:rsid w:val="00A06FFD"/>
    <w:rsid w:val="00A12DA1"/>
    <w:rsid w:val="00A12E0D"/>
    <w:rsid w:val="00A13297"/>
    <w:rsid w:val="00A14267"/>
    <w:rsid w:val="00A14EA6"/>
    <w:rsid w:val="00A14FD1"/>
    <w:rsid w:val="00A156F5"/>
    <w:rsid w:val="00A15CDB"/>
    <w:rsid w:val="00A1743C"/>
    <w:rsid w:val="00A177F4"/>
    <w:rsid w:val="00A17A81"/>
    <w:rsid w:val="00A17B0D"/>
    <w:rsid w:val="00A20046"/>
    <w:rsid w:val="00A21D46"/>
    <w:rsid w:val="00A224B9"/>
    <w:rsid w:val="00A2658E"/>
    <w:rsid w:val="00A27749"/>
    <w:rsid w:val="00A31EB3"/>
    <w:rsid w:val="00A326DD"/>
    <w:rsid w:val="00A32C4B"/>
    <w:rsid w:val="00A32CFA"/>
    <w:rsid w:val="00A333BB"/>
    <w:rsid w:val="00A34F9D"/>
    <w:rsid w:val="00A35402"/>
    <w:rsid w:val="00A35C10"/>
    <w:rsid w:val="00A3776A"/>
    <w:rsid w:val="00A37837"/>
    <w:rsid w:val="00A405B6"/>
    <w:rsid w:val="00A427DE"/>
    <w:rsid w:val="00A4386D"/>
    <w:rsid w:val="00A43C55"/>
    <w:rsid w:val="00A460AC"/>
    <w:rsid w:val="00A4665E"/>
    <w:rsid w:val="00A46AA7"/>
    <w:rsid w:val="00A4756A"/>
    <w:rsid w:val="00A47634"/>
    <w:rsid w:val="00A47838"/>
    <w:rsid w:val="00A504DF"/>
    <w:rsid w:val="00A511E5"/>
    <w:rsid w:val="00A51A26"/>
    <w:rsid w:val="00A51A9B"/>
    <w:rsid w:val="00A522C6"/>
    <w:rsid w:val="00A52457"/>
    <w:rsid w:val="00A53D59"/>
    <w:rsid w:val="00A56057"/>
    <w:rsid w:val="00A566CC"/>
    <w:rsid w:val="00A611E8"/>
    <w:rsid w:val="00A61745"/>
    <w:rsid w:val="00A6286D"/>
    <w:rsid w:val="00A62A70"/>
    <w:rsid w:val="00A630FB"/>
    <w:rsid w:val="00A646B5"/>
    <w:rsid w:val="00A665E5"/>
    <w:rsid w:val="00A66935"/>
    <w:rsid w:val="00A67A3F"/>
    <w:rsid w:val="00A706E4"/>
    <w:rsid w:val="00A70AA0"/>
    <w:rsid w:val="00A71CA2"/>
    <w:rsid w:val="00A72036"/>
    <w:rsid w:val="00A72160"/>
    <w:rsid w:val="00A721D6"/>
    <w:rsid w:val="00A72DD9"/>
    <w:rsid w:val="00A73463"/>
    <w:rsid w:val="00A7394E"/>
    <w:rsid w:val="00A73C36"/>
    <w:rsid w:val="00A744B2"/>
    <w:rsid w:val="00A7534A"/>
    <w:rsid w:val="00A76AF3"/>
    <w:rsid w:val="00A7763B"/>
    <w:rsid w:val="00A77C87"/>
    <w:rsid w:val="00A8592B"/>
    <w:rsid w:val="00A8610C"/>
    <w:rsid w:val="00A86656"/>
    <w:rsid w:val="00A86AF9"/>
    <w:rsid w:val="00A91313"/>
    <w:rsid w:val="00A92E47"/>
    <w:rsid w:val="00A93698"/>
    <w:rsid w:val="00A94384"/>
    <w:rsid w:val="00A9455D"/>
    <w:rsid w:val="00A9573F"/>
    <w:rsid w:val="00AA0DCC"/>
    <w:rsid w:val="00AA284C"/>
    <w:rsid w:val="00AA49AB"/>
    <w:rsid w:val="00AA4D79"/>
    <w:rsid w:val="00AA597A"/>
    <w:rsid w:val="00AA69FE"/>
    <w:rsid w:val="00AB01D6"/>
    <w:rsid w:val="00AB032A"/>
    <w:rsid w:val="00AB115D"/>
    <w:rsid w:val="00AB2813"/>
    <w:rsid w:val="00AB40B8"/>
    <w:rsid w:val="00AB4256"/>
    <w:rsid w:val="00AB5761"/>
    <w:rsid w:val="00AB5DC1"/>
    <w:rsid w:val="00AB6752"/>
    <w:rsid w:val="00AC0224"/>
    <w:rsid w:val="00AC0A71"/>
    <w:rsid w:val="00AC13DC"/>
    <w:rsid w:val="00AC141C"/>
    <w:rsid w:val="00AC4B4B"/>
    <w:rsid w:val="00AC55F4"/>
    <w:rsid w:val="00AC5DAA"/>
    <w:rsid w:val="00AC7650"/>
    <w:rsid w:val="00AD0D06"/>
    <w:rsid w:val="00AD14C7"/>
    <w:rsid w:val="00AD2398"/>
    <w:rsid w:val="00AD3575"/>
    <w:rsid w:val="00AD3F23"/>
    <w:rsid w:val="00AD4816"/>
    <w:rsid w:val="00AD495F"/>
    <w:rsid w:val="00AD5DBD"/>
    <w:rsid w:val="00AD61CD"/>
    <w:rsid w:val="00AD6783"/>
    <w:rsid w:val="00AD6AAE"/>
    <w:rsid w:val="00AD70E3"/>
    <w:rsid w:val="00AD73C2"/>
    <w:rsid w:val="00AE0276"/>
    <w:rsid w:val="00AE0552"/>
    <w:rsid w:val="00AE07C8"/>
    <w:rsid w:val="00AE13B9"/>
    <w:rsid w:val="00AE16F0"/>
    <w:rsid w:val="00AE1DEC"/>
    <w:rsid w:val="00AE1E97"/>
    <w:rsid w:val="00AE25FC"/>
    <w:rsid w:val="00AE3F70"/>
    <w:rsid w:val="00AE6D87"/>
    <w:rsid w:val="00AE7BEB"/>
    <w:rsid w:val="00AF0E1E"/>
    <w:rsid w:val="00AF2B64"/>
    <w:rsid w:val="00AF3AD7"/>
    <w:rsid w:val="00AF3E8D"/>
    <w:rsid w:val="00AF4835"/>
    <w:rsid w:val="00AF61E0"/>
    <w:rsid w:val="00AF71BF"/>
    <w:rsid w:val="00AF7DB5"/>
    <w:rsid w:val="00B0044C"/>
    <w:rsid w:val="00B00736"/>
    <w:rsid w:val="00B00CC6"/>
    <w:rsid w:val="00B02109"/>
    <w:rsid w:val="00B0382A"/>
    <w:rsid w:val="00B048B4"/>
    <w:rsid w:val="00B06DFD"/>
    <w:rsid w:val="00B06F55"/>
    <w:rsid w:val="00B075B8"/>
    <w:rsid w:val="00B106D5"/>
    <w:rsid w:val="00B10BA4"/>
    <w:rsid w:val="00B10E01"/>
    <w:rsid w:val="00B1291B"/>
    <w:rsid w:val="00B12A1C"/>
    <w:rsid w:val="00B13CD7"/>
    <w:rsid w:val="00B13D6D"/>
    <w:rsid w:val="00B14101"/>
    <w:rsid w:val="00B147CC"/>
    <w:rsid w:val="00B154C8"/>
    <w:rsid w:val="00B1572E"/>
    <w:rsid w:val="00B175EF"/>
    <w:rsid w:val="00B17BDF"/>
    <w:rsid w:val="00B17CC0"/>
    <w:rsid w:val="00B20A69"/>
    <w:rsid w:val="00B21B34"/>
    <w:rsid w:val="00B21E7F"/>
    <w:rsid w:val="00B2263A"/>
    <w:rsid w:val="00B242DC"/>
    <w:rsid w:val="00B24B40"/>
    <w:rsid w:val="00B25163"/>
    <w:rsid w:val="00B2558E"/>
    <w:rsid w:val="00B25C55"/>
    <w:rsid w:val="00B25F62"/>
    <w:rsid w:val="00B260BA"/>
    <w:rsid w:val="00B27759"/>
    <w:rsid w:val="00B27BF4"/>
    <w:rsid w:val="00B303C3"/>
    <w:rsid w:val="00B304B1"/>
    <w:rsid w:val="00B30A59"/>
    <w:rsid w:val="00B31EF6"/>
    <w:rsid w:val="00B32521"/>
    <w:rsid w:val="00B334E0"/>
    <w:rsid w:val="00B33DD1"/>
    <w:rsid w:val="00B345E4"/>
    <w:rsid w:val="00B3585B"/>
    <w:rsid w:val="00B365EE"/>
    <w:rsid w:val="00B36800"/>
    <w:rsid w:val="00B378A2"/>
    <w:rsid w:val="00B40AB0"/>
    <w:rsid w:val="00B4149A"/>
    <w:rsid w:val="00B41718"/>
    <w:rsid w:val="00B41866"/>
    <w:rsid w:val="00B427CC"/>
    <w:rsid w:val="00B42F75"/>
    <w:rsid w:val="00B430A8"/>
    <w:rsid w:val="00B431A3"/>
    <w:rsid w:val="00B4466A"/>
    <w:rsid w:val="00B44DF9"/>
    <w:rsid w:val="00B45C24"/>
    <w:rsid w:val="00B46A8B"/>
    <w:rsid w:val="00B47785"/>
    <w:rsid w:val="00B4797F"/>
    <w:rsid w:val="00B47A4D"/>
    <w:rsid w:val="00B47E4C"/>
    <w:rsid w:val="00B50976"/>
    <w:rsid w:val="00B51886"/>
    <w:rsid w:val="00B5339F"/>
    <w:rsid w:val="00B537C8"/>
    <w:rsid w:val="00B53EB8"/>
    <w:rsid w:val="00B544FB"/>
    <w:rsid w:val="00B5463C"/>
    <w:rsid w:val="00B54A2D"/>
    <w:rsid w:val="00B566DB"/>
    <w:rsid w:val="00B57B21"/>
    <w:rsid w:val="00B57F59"/>
    <w:rsid w:val="00B60350"/>
    <w:rsid w:val="00B610E5"/>
    <w:rsid w:val="00B61370"/>
    <w:rsid w:val="00B614D1"/>
    <w:rsid w:val="00B61B60"/>
    <w:rsid w:val="00B62B0D"/>
    <w:rsid w:val="00B6325E"/>
    <w:rsid w:val="00B63478"/>
    <w:rsid w:val="00B64497"/>
    <w:rsid w:val="00B64E44"/>
    <w:rsid w:val="00B65544"/>
    <w:rsid w:val="00B65CF6"/>
    <w:rsid w:val="00B6635A"/>
    <w:rsid w:val="00B6703B"/>
    <w:rsid w:val="00B67435"/>
    <w:rsid w:val="00B70012"/>
    <w:rsid w:val="00B7148E"/>
    <w:rsid w:val="00B71708"/>
    <w:rsid w:val="00B72597"/>
    <w:rsid w:val="00B72CE2"/>
    <w:rsid w:val="00B72F0E"/>
    <w:rsid w:val="00B733FC"/>
    <w:rsid w:val="00B741D7"/>
    <w:rsid w:val="00B744E0"/>
    <w:rsid w:val="00B74B99"/>
    <w:rsid w:val="00B74ED4"/>
    <w:rsid w:val="00B74FE2"/>
    <w:rsid w:val="00B75652"/>
    <w:rsid w:val="00B75D5C"/>
    <w:rsid w:val="00B76A46"/>
    <w:rsid w:val="00B772CD"/>
    <w:rsid w:val="00B77470"/>
    <w:rsid w:val="00B77919"/>
    <w:rsid w:val="00B80559"/>
    <w:rsid w:val="00B81C07"/>
    <w:rsid w:val="00B8221C"/>
    <w:rsid w:val="00B8271C"/>
    <w:rsid w:val="00B82ADD"/>
    <w:rsid w:val="00B82D08"/>
    <w:rsid w:val="00B85362"/>
    <w:rsid w:val="00B86110"/>
    <w:rsid w:val="00B87198"/>
    <w:rsid w:val="00B904A9"/>
    <w:rsid w:val="00B91A64"/>
    <w:rsid w:val="00B92421"/>
    <w:rsid w:val="00B93605"/>
    <w:rsid w:val="00B941B3"/>
    <w:rsid w:val="00B947FF"/>
    <w:rsid w:val="00B95A9B"/>
    <w:rsid w:val="00B96F27"/>
    <w:rsid w:val="00BA1892"/>
    <w:rsid w:val="00BA20C5"/>
    <w:rsid w:val="00BA23ED"/>
    <w:rsid w:val="00BA2732"/>
    <w:rsid w:val="00BA29E4"/>
    <w:rsid w:val="00BA2B65"/>
    <w:rsid w:val="00BA305A"/>
    <w:rsid w:val="00BA39A0"/>
    <w:rsid w:val="00BA522E"/>
    <w:rsid w:val="00BA5504"/>
    <w:rsid w:val="00BA5CD6"/>
    <w:rsid w:val="00BA5DC0"/>
    <w:rsid w:val="00BA7338"/>
    <w:rsid w:val="00BB105B"/>
    <w:rsid w:val="00BB12FB"/>
    <w:rsid w:val="00BB33AA"/>
    <w:rsid w:val="00BB3DD0"/>
    <w:rsid w:val="00BB517E"/>
    <w:rsid w:val="00BB776D"/>
    <w:rsid w:val="00BB7EEC"/>
    <w:rsid w:val="00BC0798"/>
    <w:rsid w:val="00BC1B1D"/>
    <w:rsid w:val="00BC2819"/>
    <w:rsid w:val="00BC2AA0"/>
    <w:rsid w:val="00BC2BBA"/>
    <w:rsid w:val="00BC3D42"/>
    <w:rsid w:val="00BC4300"/>
    <w:rsid w:val="00BC4FA5"/>
    <w:rsid w:val="00BC75AD"/>
    <w:rsid w:val="00BD099E"/>
    <w:rsid w:val="00BD1868"/>
    <w:rsid w:val="00BD2163"/>
    <w:rsid w:val="00BD4203"/>
    <w:rsid w:val="00BD66C6"/>
    <w:rsid w:val="00BD6AA1"/>
    <w:rsid w:val="00BD6FAF"/>
    <w:rsid w:val="00BD7B8D"/>
    <w:rsid w:val="00BE0C47"/>
    <w:rsid w:val="00BE16AB"/>
    <w:rsid w:val="00BE2BBC"/>
    <w:rsid w:val="00BE38AD"/>
    <w:rsid w:val="00BE3C44"/>
    <w:rsid w:val="00BE46C0"/>
    <w:rsid w:val="00BE5D1F"/>
    <w:rsid w:val="00BE6417"/>
    <w:rsid w:val="00BE6A59"/>
    <w:rsid w:val="00BE7360"/>
    <w:rsid w:val="00BE754B"/>
    <w:rsid w:val="00BE7A42"/>
    <w:rsid w:val="00BF0678"/>
    <w:rsid w:val="00BF0758"/>
    <w:rsid w:val="00BF1056"/>
    <w:rsid w:val="00BF226F"/>
    <w:rsid w:val="00BF2980"/>
    <w:rsid w:val="00BF44AF"/>
    <w:rsid w:val="00BF5025"/>
    <w:rsid w:val="00BF51ED"/>
    <w:rsid w:val="00BF5222"/>
    <w:rsid w:val="00BF65C2"/>
    <w:rsid w:val="00BF70FD"/>
    <w:rsid w:val="00BF7499"/>
    <w:rsid w:val="00C0145B"/>
    <w:rsid w:val="00C01A36"/>
    <w:rsid w:val="00C01BCF"/>
    <w:rsid w:val="00C01C7C"/>
    <w:rsid w:val="00C02940"/>
    <w:rsid w:val="00C032DE"/>
    <w:rsid w:val="00C033CE"/>
    <w:rsid w:val="00C04A36"/>
    <w:rsid w:val="00C070CB"/>
    <w:rsid w:val="00C073D3"/>
    <w:rsid w:val="00C0782F"/>
    <w:rsid w:val="00C0785E"/>
    <w:rsid w:val="00C1046B"/>
    <w:rsid w:val="00C104F9"/>
    <w:rsid w:val="00C10B23"/>
    <w:rsid w:val="00C10CC4"/>
    <w:rsid w:val="00C110B4"/>
    <w:rsid w:val="00C12736"/>
    <w:rsid w:val="00C12CA3"/>
    <w:rsid w:val="00C1412A"/>
    <w:rsid w:val="00C1548E"/>
    <w:rsid w:val="00C205D5"/>
    <w:rsid w:val="00C20653"/>
    <w:rsid w:val="00C20F11"/>
    <w:rsid w:val="00C216A5"/>
    <w:rsid w:val="00C2184F"/>
    <w:rsid w:val="00C23CFB"/>
    <w:rsid w:val="00C23E65"/>
    <w:rsid w:val="00C247B5"/>
    <w:rsid w:val="00C25875"/>
    <w:rsid w:val="00C25942"/>
    <w:rsid w:val="00C2695F"/>
    <w:rsid w:val="00C26A70"/>
    <w:rsid w:val="00C27E8F"/>
    <w:rsid w:val="00C30C7C"/>
    <w:rsid w:val="00C3185D"/>
    <w:rsid w:val="00C319E9"/>
    <w:rsid w:val="00C31A58"/>
    <w:rsid w:val="00C31F1A"/>
    <w:rsid w:val="00C3256D"/>
    <w:rsid w:val="00C32668"/>
    <w:rsid w:val="00C3315C"/>
    <w:rsid w:val="00C34098"/>
    <w:rsid w:val="00C344FF"/>
    <w:rsid w:val="00C34FA3"/>
    <w:rsid w:val="00C35D0B"/>
    <w:rsid w:val="00C361F9"/>
    <w:rsid w:val="00C36D95"/>
    <w:rsid w:val="00C3794D"/>
    <w:rsid w:val="00C40A16"/>
    <w:rsid w:val="00C40E9A"/>
    <w:rsid w:val="00C4189F"/>
    <w:rsid w:val="00C41C61"/>
    <w:rsid w:val="00C4291B"/>
    <w:rsid w:val="00C430CD"/>
    <w:rsid w:val="00C44DFD"/>
    <w:rsid w:val="00C46A6C"/>
    <w:rsid w:val="00C46CFC"/>
    <w:rsid w:val="00C47B80"/>
    <w:rsid w:val="00C47BAD"/>
    <w:rsid w:val="00C51743"/>
    <w:rsid w:val="00C517BE"/>
    <w:rsid w:val="00C5187E"/>
    <w:rsid w:val="00C5217B"/>
    <w:rsid w:val="00C52237"/>
    <w:rsid w:val="00C53AD2"/>
    <w:rsid w:val="00C53B2B"/>
    <w:rsid w:val="00C5657A"/>
    <w:rsid w:val="00C569A4"/>
    <w:rsid w:val="00C5786C"/>
    <w:rsid w:val="00C57C0C"/>
    <w:rsid w:val="00C57C5D"/>
    <w:rsid w:val="00C60F12"/>
    <w:rsid w:val="00C6136C"/>
    <w:rsid w:val="00C61887"/>
    <w:rsid w:val="00C62229"/>
    <w:rsid w:val="00C625C6"/>
    <w:rsid w:val="00C625F1"/>
    <w:rsid w:val="00C63259"/>
    <w:rsid w:val="00C642E3"/>
    <w:rsid w:val="00C65933"/>
    <w:rsid w:val="00C66210"/>
    <w:rsid w:val="00C66244"/>
    <w:rsid w:val="00C664DE"/>
    <w:rsid w:val="00C66D3B"/>
    <w:rsid w:val="00C710C2"/>
    <w:rsid w:val="00C7172F"/>
    <w:rsid w:val="00C72A8C"/>
    <w:rsid w:val="00C745F8"/>
    <w:rsid w:val="00C74708"/>
    <w:rsid w:val="00C759CB"/>
    <w:rsid w:val="00C75CF7"/>
    <w:rsid w:val="00C76EC1"/>
    <w:rsid w:val="00C77044"/>
    <w:rsid w:val="00C77398"/>
    <w:rsid w:val="00C80651"/>
    <w:rsid w:val="00C80872"/>
    <w:rsid w:val="00C81B1C"/>
    <w:rsid w:val="00C81E11"/>
    <w:rsid w:val="00C83835"/>
    <w:rsid w:val="00C83A7A"/>
    <w:rsid w:val="00C84487"/>
    <w:rsid w:val="00C84793"/>
    <w:rsid w:val="00C8484A"/>
    <w:rsid w:val="00C85E30"/>
    <w:rsid w:val="00C8645D"/>
    <w:rsid w:val="00C86616"/>
    <w:rsid w:val="00C9029D"/>
    <w:rsid w:val="00C90537"/>
    <w:rsid w:val="00C91091"/>
    <w:rsid w:val="00C911C3"/>
    <w:rsid w:val="00C9262B"/>
    <w:rsid w:val="00C92A2C"/>
    <w:rsid w:val="00C92B76"/>
    <w:rsid w:val="00C93CE6"/>
    <w:rsid w:val="00C93CED"/>
    <w:rsid w:val="00C93F91"/>
    <w:rsid w:val="00C94707"/>
    <w:rsid w:val="00C94F0F"/>
    <w:rsid w:val="00C95A3C"/>
    <w:rsid w:val="00C9673A"/>
    <w:rsid w:val="00C96C78"/>
    <w:rsid w:val="00C96D48"/>
    <w:rsid w:val="00C96E62"/>
    <w:rsid w:val="00C97CDD"/>
    <w:rsid w:val="00CA1431"/>
    <w:rsid w:val="00CA28DC"/>
    <w:rsid w:val="00CA3612"/>
    <w:rsid w:val="00CA5C2F"/>
    <w:rsid w:val="00CA60FF"/>
    <w:rsid w:val="00CA7299"/>
    <w:rsid w:val="00CB0C7E"/>
    <w:rsid w:val="00CB0CD0"/>
    <w:rsid w:val="00CB0FFB"/>
    <w:rsid w:val="00CB20D4"/>
    <w:rsid w:val="00CB38EB"/>
    <w:rsid w:val="00CB3BF6"/>
    <w:rsid w:val="00CB3D85"/>
    <w:rsid w:val="00CB4279"/>
    <w:rsid w:val="00CB42C1"/>
    <w:rsid w:val="00CB5130"/>
    <w:rsid w:val="00CB52A0"/>
    <w:rsid w:val="00CB54BF"/>
    <w:rsid w:val="00CB64C4"/>
    <w:rsid w:val="00CB75C4"/>
    <w:rsid w:val="00CC036C"/>
    <w:rsid w:val="00CC07F3"/>
    <w:rsid w:val="00CC093E"/>
    <w:rsid w:val="00CC17BC"/>
    <w:rsid w:val="00CC1A36"/>
    <w:rsid w:val="00CC23E7"/>
    <w:rsid w:val="00CC5C2B"/>
    <w:rsid w:val="00CC65D0"/>
    <w:rsid w:val="00CC73D1"/>
    <w:rsid w:val="00CD07DC"/>
    <w:rsid w:val="00CD0C8B"/>
    <w:rsid w:val="00CD1597"/>
    <w:rsid w:val="00CD1A4C"/>
    <w:rsid w:val="00CD2719"/>
    <w:rsid w:val="00CD32E9"/>
    <w:rsid w:val="00CD374A"/>
    <w:rsid w:val="00CD377C"/>
    <w:rsid w:val="00CD3CF6"/>
    <w:rsid w:val="00CD55AC"/>
    <w:rsid w:val="00CD5971"/>
    <w:rsid w:val="00CD5B49"/>
    <w:rsid w:val="00CD64C8"/>
    <w:rsid w:val="00CD672C"/>
    <w:rsid w:val="00CE0AA6"/>
    <w:rsid w:val="00CE0B0D"/>
    <w:rsid w:val="00CE0FF0"/>
    <w:rsid w:val="00CE1BF6"/>
    <w:rsid w:val="00CE1FF9"/>
    <w:rsid w:val="00CE228F"/>
    <w:rsid w:val="00CE25BB"/>
    <w:rsid w:val="00CE2B9D"/>
    <w:rsid w:val="00CE3629"/>
    <w:rsid w:val="00CE3818"/>
    <w:rsid w:val="00CE3ADB"/>
    <w:rsid w:val="00CE3B32"/>
    <w:rsid w:val="00CE439F"/>
    <w:rsid w:val="00CE43B7"/>
    <w:rsid w:val="00CE466A"/>
    <w:rsid w:val="00CE4B5E"/>
    <w:rsid w:val="00CE5130"/>
    <w:rsid w:val="00CE53FD"/>
    <w:rsid w:val="00CE5562"/>
    <w:rsid w:val="00CE58E2"/>
    <w:rsid w:val="00CE60B7"/>
    <w:rsid w:val="00CF0DAB"/>
    <w:rsid w:val="00CF0F11"/>
    <w:rsid w:val="00CF1421"/>
    <w:rsid w:val="00CF14DD"/>
    <w:rsid w:val="00CF1D57"/>
    <w:rsid w:val="00CF2894"/>
    <w:rsid w:val="00CF3627"/>
    <w:rsid w:val="00CF516F"/>
    <w:rsid w:val="00CF5381"/>
    <w:rsid w:val="00CF659E"/>
    <w:rsid w:val="00CF7765"/>
    <w:rsid w:val="00CF7A6F"/>
    <w:rsid w:val="00D00509"/>
    <w:rsid w:val="00D01407"/>
    <w:rsid w:val="00D017D4"/>
    <w:rsid w:val="00D01A44"/>
    <w:rsid w:val="00D01E99"/>
    <w:rsid w:val="00D03757"/>
    <w:rsid w:val="00D038DE"/>
    <w:rsid w:val="00D03B3A"/>
    <w:rsid w:val="00D0487D"/>
    <w:rsid w:val="00D05594"/>
    <w:rsid w:val="00D0600B"/>
    <w:rsid w:val="00D06613"/>
    <w:rsid w:val="00D06935"/>
    <w:rsid w:val="00D071D0"/>
    <w:rsid w:val="00D07741"/>
    <w:rsid w:val="00D07D24"/>
    <w:rsid w:val="00D10956"/>
    <w:rsid w:val="00D10A1C"/>
    <w:rsid w:val="00D11E50"/>
    <w:rsid w:val="00D12001"/>
    <w:rsid w:val="00D1237A"/>
    <w:rsid w:val="00D12823"/>
    <w:rsid w:val="00D12C76"/>
    <w:rsid w:val="00D13703"/>
    <w:rsid w:val="00D137FA"/>
    <w:rsid w:val="00D1393C"/>
    <w:rsid w:val="00D14FE1"/>
    <w:rsid w:val="00D15419"/>
    <w:rsid w:val="00D16218"/>
    <w:rsid w:val="00D1653F"/>
    <w:rsid w:val="00D17EEF"/>
    <w:rsid w:val="00D20A52"/>
    <w:rsid w:val="00D20E13"/>
    <w:rsid w:val="00D2102F"/>
    <w:rsid w:val="00D211B8"/>
    <w:rsid w:val="00D21ECE"/>
    <w:rsid w:val="00D22886"/>
    <w:rsid w:val="00D22B1B"/>
    <w:rsid w:val="00D22EB9"/>
    <w:rsid w:val="00D24130"/>
    <w:rsid w:val="00D2591D"/>
    <w:rsid w:val="00D25AE3"/>
    <w:rsid w:val="00D25DCC"/>
    <w:rsid w:val="00D25F0A"/>
    <w:rsid w:val="00D26179"/>
    <w:rsid w:val="00D266F4"/>
    <w:rsid w:val="00D26E4E"/>
    <w:rsid w:val="00D27311"/>
    <w:rsid w:val="00D2746F"/>
    <w:rsid w:val="00D30C69"/>
    <w:rsid w:val="00D31011"/>
    <w:rsid w:val="00D315E3"/>
    <w:rsid w:val="00D31C38"/>
    <w:rsid w:val="00D31EC9"/>
    <w:rsid w:val="00D32C2B"/>
    <w:rsid w:val="00D32DC7"/>
    <w:rsid w:val="00D3399A"/>
    <w:rsid w:val="00D35757"/>
    <w:rsid w:val="00D363E3"/>
    <w:rsid w:val="00D36C92"/>
    <w:rsid w:val="00D40F7F"/>
    <w:rsid w:val="00D41158"/>
    <w:rsid w:val="00D42175"/>
    <w:rsid w:val="00D42540"/>
    <w:rsid w:val="00D4282D"/>
    <w:rsid w:val="00D42E6B"/>
    <w:rsid w:val="00D43136"/>
    <w:rsid w:val="00D434D8"/>
    <w:rsid w:val="00D434E9"/>
    <w:rsid w:val="00D43542"/>
    <w:rsid w:val="00D43591"/>
    <w:rsid w:val="00D43EFC"/>
    <w:rsid w:val="00D444DB"/>
    <w:rsid w:val="00D44921"/>
    <w:rsid w:val="00D4505F"/>
    <w:rsid w:val="00D47064"/>
    <w:rsid w:val="00D503AF"/>
    <w:rsid w:val="00D51013"/>
    <w:rsid w:val="00D5177C"/>
    <w:rsid w:val="00D51C38"/>
    <w:rsid w:val="00D51EE7"/>
    <w:rsid w:val="00D5223C"/>
    <w:rsid w:val="00D539B8"/>
    <w:rsid w:val="00D55F5D"/>
    <w:rsid w:val="00D56109"/>
    <w:rsid w:val="00D56119"/>
    <w:rsid w:val="00D5692C"/>
    <w:rsid w:val="00D57A77"/>
    <w:rsid w:val="00D57E5A"/>
    <w:rsid w:val="00D604F0"/>
    <w:rsid w:val="00D6052A"/>
    <w:rsid w:val="00D61FA7"/>
    <w:rsid w:val="00D6202A"/>
    <w:rsid w:val="00D647E9"/>
    <w:rsid w:val="00D64FBC"/>
    <w:rsid w:val="00D65EFF"/>
    <w:rsid w:val="00D7018A"/>
    <w:rsid w:val="00D7145A"/>
    <w:rsid w:val="00D74F0F"/>
    <w:rsid w:val="00D7502D"/>
    <w:rsid w:val="00D75CF5"/>
    <w:rsid w:val="00D76640"/>
    <w:rsid w:val="00D7664D"/>
    <w:rsid w:val="00D76980"/>
    <w:rsid w:val="00D76A1F"/>
    <w:rsid w:val="00D77A1B"/>
    <w:rsid w:val="00D800B0"/>
    <w:rsid w:val="00D81864"/>
    <w:rsid w:val="00D81B7E"/>
    <w:rsid w:val="00D81B9D"/>
    <w:rsid w:val="00D82C35"/>
    <w:rsid w:val="00D83049"/>
    <w:rsid w:val="00D83091"/>
    <w:rsid w:val="00D832AF"/>
    <w:rsid w:val="00D832F4"/>
    <w:rsid w:val="00D8340A"/>
    <w:rsid w:val="00D836EA"/>
    <w:rsid w:val="00D868A2"/>
    <w:rsid w:val="00D86B68"/>
    <w:rsid w:val="00D878D1"/>
    <w:rsid w:val="00D90847"/>
    <w:rsid w:val="00D92F4A"/>
    <w:rsid w:val="00D93478"/>
    <w:rsid w:val="00D936E2"/>
    <w:rsid w:val="00D948A3"/>
    <w:rsid w:val="00D950BB"/>
    <w:rsid w:val="00D9631E"/>
    <w:rsid w:val="00D97093"/>
    <w:rsid w:val="00D97C8D"/>
    <w:rsid w:val="00DA0261"/>
    <w:rsid w:val="00DA085C"/>
    <w:rsid w:val="00DA1B9F"/>
    <w:rsid w:val="00DA2345"/>
    <w:rsid w:val="00DA37C3"/>
    <w:rsid w:val="00DA3F0B"/>
    <w:rsid w:val="00DA44E8"/>
    <w:rsid w:val="00DA4CC0"/>
    <w:rsid w:val="00DA52A3"/>
    <w:rsid w:val="00DA56C7"/>
    <w:rsid w:val="00DA6718"/>
    <w:rsid w:val="00DA7378"/>
    <w:rsid w:val="00DA757A"/>
    <w:rsid w:val="00DB040D"/>
    <w:rsid w:val="00DB1774"/>
    <w:rsid w:val="00DB1B0F"/>
    <w:rsid w:val="00DB20D2"/>
    <w:rsid w:val="00DB25B5"/>
    <w:rsid w:val="00DB2B19"/>
    <w:rsid w:val="00DB31F7"/>
    <w:rsid w:val="00DB4045"/>
    <w:rsid w:val="00DB4E2A"/>
    <w:rsid w:val="00DB50E9"/>
    <w:rsid w:val="00DB555E"/>
    <w:rsid w:val="00DB5ECC"/>
    <w:rsid w:val="00DB66CE"/>
    <w:rsid w:val="00DB7471"/>
    <w:rsid w:val="00DC18CD"/>
    <w:rsid w:val="00DC2353"/>
    <w:rsid w:val="00DC3060"/>
    <w:rsid w:val="00DC40CB"/>
    <w:rsid w:val="00DC53F6"/>
    <w:rsid w:val="00DC5545"/>
    <w:rsid w:val="00DC5C5E"/>
    <w:rsid w:val="00DC655C"/>
    <w:rsid w:val="00DC659A"/>
    <w:rsid w:val="00DC65D0"/>
    <w:rsid w:val="00DC67D0"/>
    <w:rsid w:val="00DC7E76"/>
    <w:rsid w:val="00DD0370"/>
    <w:rsid w:val="00DD0754"/>
    <w:rsid w:val="00DD0B6C"/>
    <w:rsid w:val="00DD0E93"/>
    <w:rsid w:val="00DD1AD6"/>
    <w:rsid w:val="00DD1B33"/>
    <w:rsid w:val="00DD3361"/>
    <w:rsid w:val="00DD48BD"/>
    <w:rsid w:val="00DD51E2"/>
    <w:rsid w:val="00DD7C12"/>
    <w:rsid w:val="00DD7DEC"/>
    <w:rsid w:val="00DE0259"/>
    <w:rsid w:val="00DE0947"/>
    <w:rsid w:val="00DE0F65"/>
    <w:rsid w:val="00DE12D6"/>
    <w:rsid w:val="00DE14BC"/>
    <w:rsid w:val="00DE1C6C"/>
    <w:rsid w:val="00DE244F"/>
    <w:rsid w:val="00DE3697"/>
    <w:rsid w:val="00DE36E0"/>
    <w:rsid w:val="00DE3D16"/>
    <w:rsid w:val="00DE3DC9"/>
    <w:rsid w:val="00DE4330"/>
    <w:rsid w:val="00DE5134"/>
    <w:rsid w:val="00DE5369"/>
    <w:rsid w:val="00DE663B"/>
    <w:rsid w:val="00DE7CDC"/>
    <w:rsid w:val="00DF177C"/>
    <w:rsid w:val="00DF1A02"/>
    <w:rsid w:val="00DF2273"/>
    <w:rsid w:val="00DF23E8"/>
    <w:rsid w:val="00DF2DD6"/>
    <w:rsid w:val="00DF4341"/>
    <w:rsid w:val="00DF4694"/>
    <w:rsid w:val="00DF4957"/>
    <w:rsid w:val="00E00027"/>
    <w:rsid w:val="00E007D4"/>
    <w:rsid w:val="00E007D5"/>
    <w:rsid w:val="00E00ED4"/>
    <w:rsid w:val="00E022D8"/>
    <w:rsid w:val="00E033D5"/>
    <w:rsid w:val="00E036CD"/>
    <w:rsid w:val="00E049EF"/>
    <w:rsid w:val="00E04BC2"/>
    <w:rsid w:val="00E04E1C"/>
    <w:rsid w:val="00E06444"/>
    <w:rsid w:val="00E066BC"/>
    <w:rsid w:val="00E07DE2"/>
    <w:rsid w:val="00E07F2F"/>
    <w:rsid w:val="00E12F48"/>
    <w:rsid w:val="00E130E6"/>
    <w:rsid w:val="00E13838"/>
    <w:rsid w:val="00E13E8D"/>
    <w:rsid w:val="00E1401C"/>
    <w:rsid w:val="00E1519C"/>
    <w:rsid w:val="00E16BDC"/>
    <w:rsid w:val="00E1726B"/>
    <w:rsid w:val="00E17464"/>
    <w:rsid w:val="00E20529"/>
    <w:rsid w:val="00E20D09"/>
    <w:rsid w:val="00E216E3"/>
    <w:rsid w:val="00E21B50"/>
    <w:rsid w:val="00E21CEF"/>
    <w:rsid w:val="00E22918"/>
    <w:rsid w:val="00E22B6E"/>
    <w:rsid w:val="00E233B2"/>
    <w:rsid w:val="00E245BE"/>
    <w:rsid w:val="00E2515F"/>
    <w:rsid w:val="00E25762"/>
    <w:rsid w:val="00E26079"/>
    <w:rsid w:val="00E27ED2"/>
    <w:rsid w:val="00E30311"/>
    <w:rsid w:val="00E30373"/>
    <w:rsid w:val="00E31F03"/>
    <w:rsid w:val="00E32558"/>
    <w:rsid w:val="00E32C7D"/>
    <w:rsid w:val="00E32CF3"/>
    <w:rsid w:val="00E3340E"/>
    <w:rsid w:val="00E33936"/>
    <w:rsid w:val="00E344B4"/>
    <w:rsid w:val="00E35411"/>
    <w:rsid w:val="00E35801"/>
    <w:rsid w:val="00E35943"/>
    <w:rsid w:val="00E3657E"/>
    <w:rsid w:val="00E366B6"/>
    <w:rsid w:val="00E36D6D"/>
    <w:rsid w:val="00E40103"/>
    <w:rsid w:val="00E40DBE"/>
    <w:rsid w:val="00E414B3"/>
    <w:rsid w:val="00E41C96"/>
    <w:rsid w:val="00E41D43"/>
    <w:rsid w:val="00E42E99"/>
    <w:rsid w:val="00E456B7"/>
    <w:rsid w:val="00E469A2"/>
    <w:rsid w:val="00E47A52"/>
    <w:rsid w:val="00E5078F"/>
    <w:rsid w:val="00E5135A"/>
    <w:rsid w:val="00E52256"/>
    <w:rsid w:val="00E5225E"/>
    <w:rsid w:val="00E52850"/>
    <w:rsid w:val="00E52DDD"/>
    <w:rsid w:val="00E53307"/>
    <w:rsid w:val="00E53356"/>
    <w:rsid w:val="00E538DA"/>
    <w:rsid w:val="00E53A99"/>
    <w:rsid w:val="00E5483E"/>
    <w:rsid w:val="00E54C86"/>
    <w:rsid w:val="00E55782"/>
    <w:rsid w:val="00E60B9D"/>
    <w:rsid w:val="00E60FFC"/>
    <w:rsid w:val="00E6339D"/>
    <w:rsid w:val="00E64DFC"/>
    <w:rsid w:val="00E651A5"/>
    <w:rsid w:val="00E6533A"/>
    <w:rsid w:val="00E65552"/>
    <w:rsid w:val="00E65E92"/>
    <w:rsid w:val="00E66B05"/>
    <w:rsid w:val="00E66C91"/>
    <w:rsid w:val="00E66D89"/>
    <w:rsid w:val="00E66EA7"/>
    <w:rsid w:val="00E67405"/>
    <w:rsid w:val="00E67FF7"/>
    <w:rsid w:val="00E72FFB"/>
    <w:rsid w:val="00E73A94"/>
    <w:rsid w:val="00E76474"/>
    <w:rsid w:val="00E77B19"/>
    <w:rsid w:val="00E81D0E"/>
    <w:rsid w:val="00E838E6"/>
    <w:rsid w:val="00E85A07"/>
    <w:rsid w:val="00E86072"/>
    <w:rsid w:val="00E90C94"/>
    <w:rsid w:val="00E91382"/>
    <w:rsid w:val="00E91876"/>
    <w:rsid w:val="00E92B66"/>
    <w:rsid w:val="00E9326F"/>
    <w:rsid w:val="00E93771"/>
    <w:rsid w:val="00E94278"/>
    <w:rsid w:val="00E944F3"/>
    <w:rsid w:val="00E94D8B"/>
    <w:rsid w:val="00E95507"/>
    <w:rsid w:val="00E97868"/>
    <w:rsid w:val="00E97B35"/>
    <w:rsid w:val="00EA3000"/>
    <w:rsid w:val="00EA3D38"/>
    <w:rsid w:val="00EA4BB3"/>
    <w:rsid w:val="00EA4C66"/>
    <w:rsid w:val="00EB0DDD"/>
    <w:rsid w:val="00EB124E"/>
    <w:rsid w:val="00EB12AB"/>
    <w:rsid w:val="00EB261B"/>
    <w:rsid w:val="00EB409F"/>
    <w:rsid w:val="00EB435D"/>
    <w:rsid w:val="00EB4519"/>
    <w:rsid w:val="00EB4A35"/>
    <w:rsid w:val="00EB7931"/>
    <w:rsid w:val="00EC1DD8"/>
    <w:rsid w:val="00EC2953"/>
    <w:rsid w:val="00EC46CB"/>
    <w:rsid w:val="00EC4DEE"/>
    <w:rsid w:val="00EC53F4"/>
    <w:rsid w:val="00EC6113"/>
    <w:rsid w:val="00EC67D8"/>
    <w:rsid w:val="00EC7081"/>
    <w:rsid w:val="00ED19FE"/>
    <w:rsid w:val="00ED20DD"/>
    <w:rsid w:val="00ED247D"/>
    <w:rsid w:val="00ED2934"/>
    <w:rsid w:val="00ED32FE"/>
    <w:rsid w:val="00ED365D"/>
    <w:rsid w:val="00ED3D07"/>
    <w:rsid w:val="00ED3EEC"/>
    <w:rsid w:val="00ED5681"/>
    <w:rsid w:val="00EE0A91"/>
    <w:rsid w:val="00EE0BC2"/>
    <w:rsid w:val="00EE0DC8"/>
    <w:rsid w:val="00EE18BE"/>
    <w:rsid w:val="00EE218F"/>
    <w:rsid w:val="00EE2402"/>
    <w:rsid w:val="00EE249D"/>
    <w:rsid w:val="00EE3435"/>
    <w:rsid w:val="00EE3956"/>
    <w:rsid w:val="00EE444A"/>
    <w:rsid w:val="00EE513B"/>
    <w:rsid w:val="00EE54C0"/>
    <w:rsid w:val="00EE5661"/>
    <w:rsid w:val="00EE5A5D"/>
    <w:rsid w:val="00EE6627"/>
    <w:rsid w:val="00EE704C"/>
    <w:rsid w:val="00EE75AF"/>
    <w:rsid w:val="00EF0BD5"/>
    <w:rsid w:val="00EF0F3C"/>
    <w:rsid w:val="00EF11A9"/>
    <w:rsid w:val="00EF16D0"/>
    <w:rsid w:val="00EF28D1"/>
    <w:rsid w:val="00EF28D4"/>
    <w:rsid w:val="00EF5002"/>
    <w:rsid w:val="00EF5BAE"/>
    <w:rsid w:val="00EF65B2"/>
    <w:rsid w:val="00EF6854"/>
    <w:rsid w:val="00EF7266"/>
    <w:rsid w:val="00F00D7A"/>
    <w:rsid w:val="00F01B99"/>
    <w:rsid w:val="00F03438"/>
    <w:rsid w:val="00F03896"/>
    <w:rsid w:val="00F05B07"/>
    <w:rsid w:val="00F06121"/>
    <w:rsid w:val="00F0736D"/>
    <w:rsid w:val="00F073E2"/>
    <w:rsid w:val="00F0757D"/>
    <w:rsid w:val="00F100A5"/>
    <w:rsid w:val="00F104B6"/>
    <w:rsid w:val="00F1097B"/>
    <w:rsid w:val="00F10C8F"/>
    <w:rsid w:val="00F11F39"/>
    <w:rsid w:val="00F13A48"/>
    <w:rsid w:val="00F16252"/>
    <w:rsid w:val="00F16853"/>
    <w:rsid w:val="00F16DBD"/>
    <w:rsid w:val="00F17157"/>
    <w:rsid w:val="00F17AA8"/>
    <w:rsid w:val="00F20C13"/>
    <w:rsid w:val="00F21225"/>
    <w:rsid w:val="00F21266"/>
    <w:rsid w:val="00F218F7"/>
    <w:rsid w:val="00F21964"/>
    <w:rsid w:val="00F22750"/>
    <w:rsid w:val="00F23B99"/>
    <w:rsid w:val="00F242E3"/>
    <w:rsid w:val="00F2568B"/>
    <w:rsid w:val="00F257BD"/>
    <w:rsid w:val="00F26350"/>
    <w:rsid w:val="00F2673B"/>
    <w:rsid w:val="00F27F8E"/>
    <w:rsid w:val="00F31408"/>
    <w:rsid w:val="00F3182C"/>
    <w:rsid w:val="00F3188D"/>
    <w:rsid w:val="00F31B71"/>
    <w:rsid w:val="00F31E58"/>
    <w:rsid w:val="00F3331D"/>
    <w:rsid w:val="00F3359E"/>
    <w:rsid w:val="00F3606E"/>
    <w:rsid w:val="00F36465"/>
    <w:rsid w:val="00F36974"/>
    <w:rsid w:val="00F375D6"/>
    <w:rsid w:val="00F404D7"/>
    <w:rsid w:val="00F406A7"/>
    <w:rsid w:val="00F42430"/>
    <w:rsid w:val="00F42F17"/>
    <w:rsid w:val="00F42F66"/>
    <w:rsid w:val="00F43D60"/>
    <w:rsid w:val="00F440DE"/>
    <w:rsid w:val="00F467F9"/>
    <w:rsid w:val="00F4770A"/>
    <w:rsid w:val="00F50584"/>
    <w:rsid w:val="00F52242"/>
    <w:rsid w:val="00F52ABE"/>
    <w:rsid w:val="00F53DB1"/>
    <w:rsid w:val="00F54AED"/>
    <w:rsid w:val="00F55715"/>
    <w:rsid w:val="00F56C97"/>
    <w:rsid w:val="00F57D94"/>
    <w:rsid w:val="00F60E36"/>
    <w:rsid w:val="00F61ED3"/>
    <w:rsid w:val="00F62650"/>
    <w:rsid w:val="00F62D98"/>
    <w:rsid w:val="00F631B8"/>
    <w:rsid w:val="00F63873"/>
    <w:rsid w:val="00F63DEC"/>
    <w:rsid w:val="00F64164"/>
    <w:rsid w:val="00F642A5"/>
    <w:rsid w:val="00F6478D"/>
    <w:rsid w:val="00F65FD0"/>
    <w:rsid w:val="00F6601E"/>
    <w:rsid w:val="00F67504"/>
    <w:rsid w:val="00F677A3"/>
    <w:rsid w:val="00F67AAB"/>
    <w:rsid w:val="00F7134E"/>
    <w:rsid w:val="00F72242"/>
    <w:rsid w:val="00F728AE"/>
    <w:rsid w:val="00F72FD8"/>
    <w:rsid w:val="00F73DF5"/>
    <w:rsid w:val="00F745D8"/>
    <w:rsid w:val="00F751F6"/>
    <w:rsid w:val="00F75DB3"/>
    <w:rsid w:val="00F76299"/>
    <w:rsid w:val="00F81B8C"/>
    <w:rsid w:val="00F81C22"/>
    <w:rsid w:val="00F82AD6"/>
    <w:rsid w:val="00F84803"/>
    <w:rsid w:val="00F853F9"/>
    <w:rsid w:val="00F87178"/>
    <w:rsid w:val="00F87869"/>
    <w:rsid w:val="00F9043B"/>
    <w:rsid w:val="00F9198C"/>
    <w:rsid w:val="00F926BB"/>
    <w:rsid w:val="00F92BFA"/>
    <w:rsid w:val="00F936D6"/>
    <w:rsid w:val="00F95098"/>
    <w:rsid w:val="00F95529"/>
    <w:rsid w:val="00F958DB"/>
    <w:rsid w:val="00F96D77"/>
    <w:rsid w:val="00F9709F"/>
    <w:rsid w:val="00F97B0C"/>
    <w:rsid w:val="00FA08EF"/>
    <w:rsid w:val="00FA121C"/>
    <w:rsid w:val="00FA1D6D"/>
    <w:rsid w:val="00FA2BA5"/>
    <w:rsid w:val="00FA4C8D"/>
    <w:rsid w:val="00FA4EAD"/>
    <w:rsid w:val="00FA4FB8"/>
    <w:rsid w:val="00FA55E9"/>
    <w:rsid w:val="00FA6A1B"/>
    <w:rsid w:val="00FA71C2"/>
    <w:rsid w:val="00FA7C66"/>
    <w:rsid w:val="00FB06D5"/>
    <w:rsid w:val="00FB15A8"/>
    <w:rsid w:val="00FB19B0"/>
    <w:rsid w:val="00FB235F"/>
    <w:rsid w:val="00FB25EB"/>
    <w:rsid w:val="00FB2BFB"/>
    <w:rsid w:val="00FB4685"/>
    <w:rsid w:val="00FB4C87"/>
    <w:rsid w:val="00FB522A"/>
    <w:rsid w:val="00FB5267"/>
    <w:rsid w:val="00FB5509"/>
    <w:rsid w:val="00FB554F"/>
    <w:rsid w:val="00FB6497"/>
    <w:rsid w:val="00FB73E6"/>
    <w:rsid w:val="00FC0B95"/>
    <w:rsid w:val="00FC1872"/>
    <w:rsid w:val="00FC1B6E"/>
    <w:rsid w:val="00FC1C7B"/>
    <w:rsid w:val="00FC2FD5"/>
    <w:rsid w:val="00FC396C"/>
    <w:rsid w:val="00FC4A22"/>
    <w:rsid w:val="00FC52BB"/>
    <w:rsid w:val="00FC5D66"/>
    <w:rsid w:val="00FC5DBD"/>
    <w:rsid w:val="00FC7217"/>
    <w:rsid w:val="00FC78DB"/>
    <w:rsid w:val="00FD003B"/>
    <w:rsid w:val="00FD2191"/>
    <w:rsid w:val="00FD226A"/>
    <w:rsid w:val="00FD3CDD"/>
    <w:rsid w:val="00FD5595"/>
    <w:rsid w:val="00FD571F"/>
    <w:rsid w:val="00FD6964"/>
    <w:rsid w:val="00FD696F"/>
    <w:rsid w:val="00FD745A"/>
    <w:rsid w:val="00FE006E"/>
    <w:rsid w:val="00FE113B"/>
    <w:rsid w:val="00FE2322"/>
    <w:rsid w:val="00FE2E7E"/>
    <w:rsid w:val="00FE32AA"/>
    <w:rsid w:val="00FE3CD5"/>
    <w:rsid w:val="00FE4B37"/>
    <w:rsid w:val="00FE648D"/>
    <w:rsid w:val="00FE6D59"/>
    <w:rsid w:val="00FF0574"/>
    <w:rsid w:val="00FF0A26"/>
    <w:rsid w:val="00FF215E"/>
    <w:rsid w:val="00FF29AB"/>
    <w:rsid w:val="00FF2C30"/>
    <w:rsid w:val="00FF35AF"/>
    <w:rsid w:val="00FF456C"/>
    <w:rsid w:val="00FF4786"/>
    <w:rsid w:val="00FF51C9"/>
    <w:rsid w:val="00FF52DB"/>
    <w:rsid w:val="00FF7F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11"/>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2015-08-13T12:56:00Z</dcterms:created>
  <dcterms:modified xsi:type="dcterms:W3CDTF">2015-08-13T15:04:00Z</dcterms:modified>
</cp:coreProperties>
</file>